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9" w:rsidRDefault="00D33D19" w:rsidP="00D33D19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93775"/>
            <wp:effectExtent l="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9" w:rsidRDefault="00D33D19" w:rsidP="00D33D19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D33D19" w:rsidRDefault="00D33D19" w:rsidP="00D33D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Беловского городского округа</w:t>
      </w:r>
    </w:p>
    <w:p w:rsidR="00D33D19" w:rsidRDefault="00D33D19" w:rsidP="00D33D19">
      <w:pPr>
        <w:ind w:firstLine="0"/>
        <w:jc w:val="center"/>
        <w:rPr>
          <w:b/>
          <w:sz w:val="16"/>
          <w:szCs w:val="16"/>
        </w:rPr>
      </w:pPr>
    </w:p>
    <w:p w:rsidR="00D33D19" w:rsidRDefault="00D33D19" w:rsidP="00D33D19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D33D19" w:rsidRDefault="00C079AC" w:rsidP="00D33D19">
      <w:r>
        <w:t>18.01.2018                                                                                                                       71-п</w:t>
      </w:r>
    </w:p>
    <w:p w:rsidR="00D33D19" w:rsidRDefault="00D33D19" w:rsidP="00D33D1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03BF7" w:rsidRPr="00A03BF7">
        <w:rPr>
          <w:noProof/>
        </w:rPr>
        <w:pict>
          <v:line id="Прямая соединительная линия 5" o:spid="_x0000_s1026" style="position:absolute;z-index:251656192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</w:pict>
      </w:r>
      <w:r w:rsidR="00A03BF7" w:rsidRPr="00A03BF7">
        <w:rPr>
          <w:noProof/>
        </w:rPr>
        <w:pict>
          <v:line id="Прямая соединительная линия 4" o:spid="_x0000_s1029" style="position:absolute;z-index:251657216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</w:pict>
      </w:r>
      <w:r w:rsidR="00A03BF7" w:rsidRPr="00A03BF7">
        <w:rPr>
          <w:noProof/>
        </w:rPr>
        <w:pict>
          <v:line id="Прямая соединительная линия 3" o:spid="_x0000_s1028" style="position:absolute;z-index:251658240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</w:pict>
      </w:r>
      <w:r w:rsidR="00A03BF7" w:rsidRPr="00A03BF7">
        <w:rPr>
          <w:noProof/>
        </w:rPr>
        <w:pict>
          <v:line id="Прямая соединительная линия 2" o:spid="_x0000_s1027" style="position:absolute;z-index:251659264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</w:pict>
      </w:r>
      <w:r>
        <w:rPr>
          <w:sz w:val="28"/>
        </w:rPr>
        <w:t xml:space="preserve">  </w:t>
      </w:r>
    </w:p>
    <w:p w:rsidR="00D33D19" w:rsidRDefault="00D33D19" w:rsidP="00D33D19">
      <w:pPr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образовательных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организаций за конкретными территориями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jc w:val="right"/>
      </w:pPr>
    </w:p>
    <w:p w:rsidR="00D33D19" w:rsidRPr="002F25C1" w:rsidRDefault="00D33D19" w:rsidP="00D33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1.6 статьи 9 Федерального закона от 29.12.2012               № 273-ФЗ «Об образовании в Российской Федерации» и в целях предоставления общедоступного и бесплатного дошкольного, начального </w:t>
      </w:r>
      <w:r w:rsidRPr="002F25C1">
        <w:rPr>
          <w:sz w:val="28"/>
          <w:szCs w:val="28"/>
        </w:rPr>
        <w:t>общего, основного общего и среднего общего образования: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Закрепить за </w:t>
      </w:r>
      <w:bookmarkStart w:id="0" w:name="OLE_LINK1"/>
      <w:r w:rsidRPr="002F25C1">
        <w:rPr>
          <w:sz w:val="28"/>
          <w:szCs w:val="28"/>
        </w:rPr>
        <w:t xml:space="preserve">муниципальными образовательными организациями </w:t>
      </w:r>
      <w:bookmarkEnd w:id="0"/>
      <w:r w:rsidRPr="002F25C1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Управлению по работе со средствами массовой информации (Ю.Н.Осипова</w:t>
      </w:r>
      <w:r w:rsidRPr="002F25C1">
        <w:rPr>
          <w:color w:val="993300"/>
          <w:sz w:val="28"/>
          <w:szCs w:val="28"/>
        </w:rPr>
        <w:t>)</w:t>
      </w:r>
      <w:r w:rsidRPr="002F25C1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вестник». Отделу информационных технологий (С.В. Макрушин) разместить постановление на </w:t>
      </w:r>
      <w:proofErr w:type="gramStart"/>
      <w:r w:rsidRPr="002F25C1">
        <w:rPr>
          <w:sz w:val="28"/>
          <w:szCs w:val="28"/>
        </w:rPr>
        <w:t>Интернет-портале</w:t>
      </w:r>
      <w:proofErr w:type="gramEnd"/>
      <w:r w:rsidRPr="002F25C1">
        <w:rPr>
          <w:sz w:val="28"/>
          <w:szCs w:val="28"/>
        </w:rPr>
        <w:t xml:space="preserve"> муниципального образования «</w:t>
      </w:r>
      <w:proofErr w:type="spellStart"/>
      <w:r w:rsidRPr="002F25C1">
        <w:rPr>
          <w:sz w:val="28"/>
          <w:szCs w:val="28"/>
        </w:rPr>
        <w:t>Беловский</w:t>
      </w:r>
      <w:proofErr w:type="spellEnd"/>
      <w:r w:rsidRPr="002F25C1">
        <w:rPr>
          <w:sz w:val="28"/>
          <w:szCs w:val="28"/>
        </w:rPr>
        <w:t xml:space="preserve"> городской округ».  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2F25C1" w:rsidRPr="002F25C1">
        <w:rPr>
          <w:sz w:val="28"/>
          <w:szCs w:val="28"/>
        </w:rPr>
        <w:t xml:space="preserve">27.01.2017 №196-п </w:t>
      </w:r>
      <w:r w:rsidRPr="002F25C1">
        <w:rPr>
          <w:sz w:val="28"/>
          <w:szCs w:val="28"/>
        </w:rPr>
        <w:t>«О  закреплении муниципальных образовательных организаций за конкретными территориями Беловского городского округа».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F25C1">
        <w:rPr>
          <w:sz w:val="28"/>
          <w:szCs w:val="28"/>
        </w:rPr>
        <w:t>Контроль за</w:t>
      </w:r>
      <w:proofErr w:type="gramEnd"/>
      <w:r w:rsidRPr="002F25C1">
        <w:rPr>
          <w:sz w:val="28"/>
          <w:szCs w:val="28"/>
        </w:rPr>
        <w:t xml:space="preserve"> исполнением настоящего постановления возложить на первого заместителя Главы Беловского городского округа А.В.Горелову.</w:t>
      </w: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rPr>
          <w:sz w:val="24"/>
          <w:szCs w:val="24"/>
        </w:rPr>
      </w:pPr>
    </w:p>
    <w:p w:rsidR="00D33D19" w:rsidRDefault="00425652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A449BA">
        <w:rPr>
          <w:sz w:val="28"/>
          <w:szCs w:val="28"/>
        </w:rPr>
        <w:t xml:space="preserve">. </w:t>
      </w:r>
      <w:r w:rsidR="00D33D19">
        <w:rPr>
          <w:sz w:val="28"/>
          <w:szCs w:val="28"/>
        </w:rPr>
        <w:t>Глав</w:t>
      </w:r>
      <w:r w:rsidR="00A449BA">
        <w:rPr>
          <w:sz w:val="28"/>
          <w:szCs w:val="28"/>
        </w:rPr>
        <w:t>ы</w:t>
      </w:r>
      <w:r w:rsidR="00D33D19">
        <w:rPr>
          <w:sz w:val="28"/>
          <w:szCs w:val="28"/>
        </w:rPr>
        <w:t xml:space="preserve"> Беловского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А.В.</w:t>
      </w:r>
      <w:r w:rsidR="00A449BA">
        <w:rPr>
          <w:sz w:val="28"/>
          <w:szCs w:val="28"/>
        </w:rPr>
        <w:t>Горелова</w:t>
      </w: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  <w:sectPr w:rsidR="00D33D19">
          <w:headerReference w:type="default" r:id="rId9"/>
          <w:pgSz w:w="11906" w:h="16838"/>
          <w:pgMar w:top="737" w:right="851" w:bottom="737" w:left="1418" w:header="709" w:footer="709" w:gutter="0"/>
          <w:cols w:space="720"/>
        </w:sectPr>
      </w:pPr>
    </w:p>
    <w:p w:rsidR="00D33D19" w:rsidRDefault="00D33D19" w:rsidP="00D33D19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79AC">
        <w:rPr>
          <w:sz w:val="28"/>
          <w:szCs w:val="28"/>
        </w:rPr>
        <w:t>о</w:t>
      </w:r>
      <w:bookmarkStart w:id="1" w:name="_GoBack"/>
      <w:bookmarkEnd w:id="1"/>
      <w:r>
        <w:rPr>
          <w:sz w:val="28"/>
          <w:szCs w:val="28"/>
        </w:rPr>
        <w:t>т</w:t>
      </w:r>
      <w:r w:rsidR="00C079AC">
        <w:rPr>
          <w:sz w:val="28"/>
          <w:szCs w:val="28"/>
        </w:rPr>
        <w:t xml:space="preserve"> «18»</w:t>
      </w:r>
      <w:r>
        <w:rPr>
          <w:sz w:val="28"/>
          <w:szCs w:val="28"/>
        </w:rPr>
        <w:t xml:space="preserve"> января 201</w:t>
      </w:r>
      <w:r w:rsidR="008104E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C079AC">
        <w:rPr>
          <w:sz w:val="28"/>
          <w:szCs w:val="28"/>
        </w:rPr>
        <w:t xml:space="preserve"> 71-п</w:t>
      </w:r>
      <w:r>
        <w:rPr>
          <w:sz w:val="28"/>
          <w:szCs w:val="28"/>
        </w:rPr>
        <w:t xml:space="preserve"> </w:t>
      </w:r>
    </w:p>
    <w:p w:rsidR="00D33D19" w:rsidRDefault="00D33D19" w:rsidP="00D33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Муниципальные образовательные организации,</w:t>
      </w: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закрепленные за территориями Беловского городского округа</w:t>
      </w:r>
    </w:p>
    <w:p w:rsidR="00D33D19" w:rsidRPr="00EC4153" w:rsidRDefault="00D33D19" w:rsidP="00D33D19">
      <w:pPr>
        <w:spacing w:after="0"/>
        <w:ind w:firstLine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6219"/>
      </w:tblGrid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Образовательные</w:t>
            </w:r>
          </w:p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Территория, закрепленная </w:t>
            </w:r>
          </w:p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«Гимназия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43-73, 50-88;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55-75, 52-78;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137-189, 132-186;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109-145, 11</w:t>
            </w:r>
            <w:r w:rsidR="008104E3" w:rsidRPr="00EC4153">
              <w:rPr>
                <w:sz w:val="28"/>
                <w:szCs w:val="28"/>
              </w:rPr>
              <w:t>6</w:t>
            </w:r>
            <w:r w:rsidRPr="00EC4153">
              <w:rPr>
                <w:sz w:val="28"/>
                <w:szCs w:val="28"/>
              </w:rPr>
              <w:t xml:space="preserve">-164;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81-115, 106-150;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Октябрьская</w:t>
            </w:r>
            <w:proofErr w:type="gramEnd"/>
            <w:r w:rsidRPr="00EC4153">
              <w:rPr>
                <w:sz w:val="28"/>
                <w:szCs w:val="28"/>
              </w:rPr>
              <w:t xml:space="preserve">    №№ 53-65     (коммунальный сектор),  82-126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Почтовый</w:t>
            </w:r>
            <w:proofErr w:type="gramEnd"/>
            <w:r w:rsidRPr="00EC4153">
              <w:rPr>
                <w:sz w:val="28"/>
                <w:szCs w:val="28"/>
              </w:rPr>
              <w:t xml:space="preserve"> №№ 18-44 (четная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 № 121-177 (нечетная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53-81, 46-68;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50, 56, 58, 62;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15-43, 16-42;</w:t>
            </w:r>
            <w:r w:rsidRPr="00EC4153">
              <w:rPr>
                <w:szCs w:val="28"/>
              </w:rPr>
              <w:t xml:space="preserve">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57-77, 62-86;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11-37, 12-38;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17,   19а   (коммунальный сектор), 19-45 (частный сектор, нечетная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4 города Белово» 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Артема;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Буровая;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Ватутина;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Володарского, 1-36;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Геологов;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Горняцкая;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Жданова;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Котовского;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Народная;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Осипенко;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Разина;            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Садовая;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Свердлова;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Секционная;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Строителей;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Угольная;</w:t>
            </w:r>
          </w:p>
          <w:p w:rsidR="00D33D19" w:rsidRPr="00EC4153" w:rsidRDefault="00D33D19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Урицкого;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Фурманова;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Челюскина;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Челюскина;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Черняховского;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Энгельса;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«Основная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5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Балтийская;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Гаражная;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2-я Гаражная;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Жуковского;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Жуковского;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Ломоносова;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Луначарского №№ 1-110;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Победы;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Пожарского;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1-ый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 xml:space="preserve">;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2-ой 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3, 4, 7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         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Шахматная №№ 1-54.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EC4153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32"/>
                <w:szCs w:val="32"/>
              </w:rPr>
              <w:t xml:space="preserve">- ул. </w:t>
            </w:r>
            <w:r w:rsidRPr="00EC4153">
              <w:rPr>
                <w:sz w:val="28"/>
                <w:szCs w:val="28"/>
              </w:rPr>
              <w:t>Акулова;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Базовая;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Восточная;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Заречная;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Заречная;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Карьерная;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Кедровая;  </w:t>
            </w:r>
          </w:p>
          <w:p w:rsidR="00D33D19" w:rsidRPr="00EC4153" w:rsidRDefault="00D33D19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Кирпичная;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Коммерческая;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жизнь;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Орджоникидзе;                                                          - ул. </w:t>
            </w:r>
            <w:proofErr w:type="gramStart"/>
            <w:r w:rsidRPr="00EC4153">
              <w:rPr>
                <w:sz w:val="28"/>
                <w:szCs w:val="28"/>
              </w:rPr>
              <w:t>Охотничья</w:t>
            </w:r>
            <w:proofErr w:type="gram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Пихтовая;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Пушкина;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Рубиновая;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Северная;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Трудоармейская</w:t>
            </w:r>
            <w:proofErr w:type="spellEnd"/>
            <w:r w:rsidRPr="00EC4153">
              <w:rPr>
                <w:sz w:val="28"/>
                <w:szCs w:val="28"/>
              </w:rPr>
              <w:t xml:space="preserve">;   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Чернышевского;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Цеткин;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Щорса;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Pr="00EC4153">
              <w:rPr>
                <w:sz w:val="32"/>
                <w:szCs w:val="32"/>
              </w:rPr>
              <w:t xml:space="preserve">. </w:t>
            </w:r>
            <w:r w:rsidRPr="00EC4153">
              <w:rPr>
                <w:sz w:val="28"/>
                <w:szCs w:val="28"/>
              </w:rPr>
              <w:t>Янтарная.</w:t>
            </w:r>
            <w:r w:rsidRPr="00EC4153"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8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gramStart"/>
            <w:r w:rsidRPr="00EC4153">
              <w:rPr>
                <w:sz w:val="28"/>
                <w:szCs w:val="28"/>
              </w:rPr>
              <w:t>Базарный</w:t>
            </w:r>
            <w:proofErr w:type="gramEnd"/>
            <w:r w:rsidRPr="00EC4153">
              <w:rPr>
                <w:sz w:val="28"/>
                <w:szCs w:val="28"/>
              </w:rPr>
              <w:t xml:space="preserve"> №№ 11-35 (нечётная сторона), 10-28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№№ 17-39 (нечётная сторона), 18-36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13-39 (нечётная сторона), 12-50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Горького №№ 53-107 (нечётная сторона), 108, 54-114 (чётная сторона);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Дружбы №№ 21-53 (нечётная сторона), 18-50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21-49 (нечётная сторона), 22-52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№№ 4</w:t>
            </w:r>
            <w:r w:rsidR="008104E3" w:rsidRPr="00EC4153">
              <w:rPr>
                <w:sz w:val="28"/>
                <w:szCs w:val="28"/>
              </w:rPr>
              <w:t>, 8</w:t>
            </w:r>
            <w:r w:rsidRPr="00EC4153">
              <w:rPr>
                <w:sz w:val="28"/>
                <w:szCs w:val="28"/>
              </w:rPr>
              <w:t>, 8а, 20а, 21;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57-135 (нечётная сторона), 62-130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14, 14а;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35-79 (нечётная сторона), 44-104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35-51 (нечётная сторона),   34а, 34-78   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11-51 (нечётная сторона), 16-44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Пролетарская №№ 47-119 (нечетная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33-47 (нечётная сторона), 41а, 41б, 22-48 (чётная сторона);</w:t>
            </w:r>
          </w:p>
          <w:p w:rsidR="00D33D19" w:rsidRPr="00EC4153" w:rsidRDefault="00D33D19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  №№   1-15 (коммунальный сектор),  15а,   19-43  (нечётная сторона, частный сектор), 2-14 (четная сторона, коммунальный сектор), 20-46</w:t>
            </w:r>
            <w:r w:rsidR="00451209" w:rsidRPr="00EC4153">
              <w:rPr>
                <w:sz w:val="28"/>
                <w:szCs w:val="28"/>
              </w:rPr>
              <w:t>,</w:t>
            </w:r>
            <w:r w:rsidRPr="00EC4153">
              <w:rPr>
                <w:sz w:val="28"/>
                <w:szCs w:val="28"/>
              </w:rPr>
              <w:t xml:space="preserve"> </w:t>
            </w:r>
            <w:r w:rsidR="00451209" w:rsidRPr="00EC4153">
              <w:rPr>
                <w:sz w:val="28"/>
                <w:szCs w:val="28"/>
              </w:rPr>
              <w:t xml:space="preserve">46а </w:t>
            </w:r>
            <w:r w:rsidRPr="00EC4153">
              <w:rPr>
                <w:sz w:val="28"/>
                <w:szCs w:val="28"/>
              </w:rPr>
              <w:t>(</w:t>
            </w:r>
            <w:r w:rsidR="00451209" w:rsidRPr="00EC4153">
              <w:rPr>
                <w:sz w:val="28"/>
                <w:szCs w:val="28"/>
              </w:rPr>
              <w:t>чётная сторона, частный сектор)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21-55 (нечётная сторона), 22-60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 8-18 (чётная сторона),   10а,  20-48  (частный сектор, 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Юности, 7, 9,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Белинского;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Братская;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Высокая;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Добролюбова;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61-190;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Енисейская;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Западная;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Иркутская;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Каспийская;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Каменская;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Кошевого;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Краснодонцев;               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Красноярская;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Крестьянская;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Клубная;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Лермонтова;                            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К. Либкнехта;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Молодежная;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Пархоменко;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Ремесленная;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Рудничная;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5-я Рудничная;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Самарская;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Салтыкова – Щедрина;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Тупиковая;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Ушакова;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Фестивальная;                               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Физкультурная;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Шахматная;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Шахматная;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Шахматная;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Энтузиастов;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Южная;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10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Бачатская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пер. Гоголя №№ </w:t>
            </w:r>
            <w:r w:rsidR="00451209" w:rsidRPr="00EC4153">
              <w:rPr>
                <w:sz w:val="28"/>
                <w:szCs w:val="28"/>
              </w:rPr>
              <w:t>1-38, 3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77-103</w:t>
            </w:r>
            <w:r w:rsidR="00451209" w:rsidRPr="00EC4153">
              <w:rPr>
                <w:sz w:val="28"/>
                <w:szCs w:val="28"/>
              </w:rPr>
              <w:t>, 103</w:t>
            </w:r>
            <w:r w:rsidRPr="00EC4153">
              <w:rPr>
                <w:sz w:val="28"/>
                <w:szCs w:val="28"/>
              </w:rPr>
              <w:t xml:space="preserve"> «А», 80-110;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 №№ 40-64, 33-51;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D33D19" w:rsidRPr="00EC4153" w:rsidRDefault="0045120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</w:t>
            </w:r>
            <w:r w:rsidR="00D33D19"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Каховская</w:t>
            </w:r>
            <w:proofErr w:type="gramEnd"/>
            <w:r w:rsidRPr="00EC4153">
              <w:rPr>
                <w:sz w:val="28"/>
                <w:szCs w:val="28"/>
              </w:rPr>
              <w:t xml:space="preserve">  №№ 17,   37-39   (коммунальный     сектор), 143-201, 148-202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191-253, 188-248;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109-147, 118-158;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Ленина   №№ </w:t>
            </w:r>
            <w:r w:rsidR="00451209" w:rsidRPr="00EC4153">
              <w:rPr>
                <w:sz w:val="28"/>
                <w:szCs w:val="28"/>
              </w:rPr>
              <w:t>41, 47, 49, 53, 59, 61, 38, 40, 44, 36 «Б», 36 «В», 36 «Г», 36 «Д», 67 «А», (коммунальный сектор</w:t>
            </w:r>
            <w:r w:rsidR="002F25C1">
              <w:rPr>
                <w:sz w:val="28"/>
                <w:szCs w:val="28"/>
              </w:rPr>
              <w:t>)</w:t>
            </w:r>
            <w:r w:rsidR="00451209" w:rsidRPr="00EC4153">
              <w:rPr>
                <w:sz w:val="28"/>
                <w:szCs w:val="28"/>
              </w:rPr>
              <w:t>, 79-143, 5</w:t>
            </w:r>
            <w:r w:rsidR="004E7FBD" w:rsidRPr="00EC4153">
              <w:rPr>
                <w:sz w:val="28"/>
                <w:szCs w:val="28"/>
              </w:rPr>
              <w:t>0-116, 120-124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Линейный №№ 1-35, 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 №№ 30, 31, 34;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117-163, 152-188;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147-185, 166-208;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№№ 103-135,</w:t>
            </w:r>
            <w:r w:rsidR="004E7FBD" w:rsidRPr="00EC4153">
              <w:rPr>
                <w:sz w:val="28"/>
                <w:szCs w:val="28"/>
              </w:rPr>
              <w:t xml:space="preserve"> № «А»</w:t>
            </w:r>
            <w:r w:rsidRPr="00EC4153">
              <w:rPr>
                <w:sz w:val="28"/>
                <w:szCs w:val="28"/>
              </w:rPr>
              <w:t xml:space="preserve"> 12</w:t>
            </w:r>
            <w:r w:rsidR="004E7FBD" w:rsidRPr="00EC4153">
              <w:rPr>
                <w:sz w:val="28"/>
                <w:szCs w:val="28"/>
              </w:rPr>
              <w:t>8</w:t>
            </w:r>
            <w:r w:rsidRPr="00EC4153">
              <w:rPr>
                <w:sz w:val="28"/>
                <w:szCs w:val="28"/>
              </w:rPr>
              <w:t>-164</w:t>
            </w:r>
            <w:r w:rsidR="004E7FBD" w:rsidRPr="00EC4153">
              <w:rPr>
                <w:sz w:val="28"/>
                <w:szCs w:val="28"/>
              </w:rPr>
              <w:t>, 126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 1-45  (частный сектор),  2-8 (коммунальный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83-109, 70-94;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gramStart"/>
            <w:r w:rsidRPr="00EC4153">
              <w:rPr>
                <w:sz w:val="28"/>
                <w:szCs w:val="28"/>
              </w:rPr>
              <w:t>Советская</w:t>
            </w:r>
            <w:proofErr w:type="gramEnd"/>
            <w:r w:rsidRPr="00EC4153">
              <w:rPr>
                <w:sz w:val="28"/>
                <w:szCs w:val="28"/>
              </w:rPr>
              <w:t xml:space="preserve"> №№  49-55,  63-71 (коммунальный сектор), 135-173, 122-162  </w:t>
            </w:r>
            <w:r w:rsidRPr="00EC4153">
              <w:rPr>
                <w:sz w:val="28"/>
                <w:szCs w:val="28"/>
              </w:rPr>
              <w:lastRenderedPageBreak/>
              <w:t>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</w:t>
            </w:r>
            <w:r w:rsidR="004E7FBD" w:rsidRPr="00EC4153">
              <w:rPr>
                <w:sz w:val="28"/>
                <w:szCs w:val="28"/>
              </w:rPr>
              <w:t>,2,</w:t>
            </w:r>
            <w:r w:rsidRPr="00EC4153">
              <w:rPr>
                <w:sz w:val="28"/>
                <w:szCs w:val="28"/>
              </w:rPr>
              <w:t>3 (коммунальный сектор);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81, 83, 88, 90, 92;</w:t>
            </w:r>
          </w:p>
          <w:p w:rsidR="00D33D19" w:rsidRPr="00EC4153" w:rsidRDefault="00D33D19" w:rsidP="004E7FBD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</w:t>
            </w:r>
            <w:r w:rsidR="004E7FBD" w:rsidRPr="00EC4153">
              <w:rPr>
                <w:sz w:val="28"/>
                <w:szCs w:val="28"/>
              </w:rPr>
              <w:t>,7,</w:t>
            </w:r>
            <w:r w:rsidRPr="00EC4153">
              <w:rPr>
                <w:sz w:val="28"/>
                <w:szCs w:val="28"/>
              </w:rPr>
              <w:t>9, 13, 15.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В. Волошиной №№ 5-85 (нечётная сторона), 38-80 (чётная сторона);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Гайдара</w:t>
            </w:r>
            <w:r w:rsidRPr="00EC4153">
              <w:rPr>
                <w:sz w:val="28"/>
                <w:szCs w:val="28"/>
              </w:rPr>
              <w:t xml:space="preserve">  №№ 1-28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Дзержинского №№ 1-121 (нечётная сторона), 2-122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Дорожная;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Жукова;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Красноармейская №№ 3-109</w:t>
            </w:r>
            <w:r w:rsidR="004E7FBD" w:rsidRPr="00EC4153">
              <w:rPr>
                <w:rFonts w:eastAsia="Calibri"/>
                <w:sz w:val="28"/>
                <w:szCs w:val="28"/>
              </w:rPr>
              <w:t>, 109а, 109б, 109в, 109г, 109д</w:t>
            </w:r>
            <w:r w:rsidRPr="00EC4153">
              <w:rPr>
                <w:rFonts w:eastAsia="Calibri"/>
                <w:sz w:val="28"/>
                <w:szCs w:val="28"/>
              </w:rPr>
              <w:t xml:space="preserve"> (нечётная сторона), 2-</w:t>
            </w:r>
            <w:r w:rsidR="004E7FBD" w:rsidRPr="00EC4153">
              <w:rPr>
                <w:rFonts w:eastAsia="Calibri"/>
                <w:sz w:val="28"/>
                <w:szCs w:val="28"/>
              </w:rPr>
              <w:t xml:space="preserve">86, </w:t>
            </w:r>
            <w:r w:rsidRPr="00EC4153">
              <w:rPr>
                <w:rFonts w:eastAsia="Calibri"/>
                <w:sz w:val="28"/>
                <w:szCs w:val="28"/>
              </w:rPr>
              <w:t>86а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Курчат</w:t>
            </w:r>
            <w:r w:rsidRPr="00EC4153">
              <w:rPr>
                <w:sz w:val="28"/>
                <w:szCs w:val="28"/>
              </w:rPr>
              <w:t>ова;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Лазурная;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Маковского;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Мелиораторов;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- </w:t>
            </w:r>
            <w:r w:rsidRPr="00EC4153">
              <w:rPr>
                <w:sz w:val="28"/>
                <w:szCs w:val="28"/>
              </w:rPr>
              <w:t xml:space="preserve">ул. Овощная;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r w:rsidRPr="00EC4153">
              <w:rPr>
                <w:rFonts w:eastAsia="Calibri"/>
                <w:sz w:val="28"/>
                <w:szCs w:val="28"/>
              </w:rPr>
              <w:t xml:space="preserve">Пролетарская №№ </w:t>
            </w:r>
            <w:r w:rsidR="004E7FBD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>-126 (четная сторона);</w:t>
            </w:r>
          </w:p>
          <w:p w:rsidR="00D33D19" w:rsidRPr="00EC4153" w:rsidRDefault="00D33D19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Снежная;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Степная №№ 1-127 (нечётная сторона), 2-126 (чётная сторона);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Текстильная;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Туманная;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Уютная;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Халтурина (кроме дома № 34в);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Чулымская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    №№   23-31      (нечетная сторона), 26-30, 36, 38, 48-54 (четная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 №№ 1, 1а, 3, 3а, 5, 6, 8, 10, 12, 14, 18</w:t>
            </w:r>
            <w:r w:rsidR="002F25C1">
              <w:rPr>
                <w:sz w:val="28"/>
                <w:szCs w:val="28"/>
              </w:rPr>
              <w:t>, 20, 22, 24, 26, 7-27 (нечетная сторона</w:t>
            </w:r>
            <w:r w:rsidRPr="00EC4153">
              <w:rPr>
                <w:sz w:val="28"/>
                <w:szCs w:val="28"/>
              </w:rPr>
              <w:t>), 47, 30б;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9, 11, 14, 16;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 №№ 1а, 1, 3, 5, 7, 8, 9, 10, 12, 14;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Приморская;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 w:rsidP="00E277D1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 №№ 2-22 (четные).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 №№ 1-49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8-34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39а;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Гайдара №№ </w:t>
            </w:r>
            <w:r w:rsidR="00E277D1" w:rsidRPr="00EC4153">
              <w:rPr>
                <w:sz w:val="28"/>
                <w:szCs w:val="28"/>
              </w:rPr>
              <w:t>25</w:t>
            </w:r>
            <w:r w:rsidRPr="00EC4153">
              <w:rPr>
                <w:sz w:val="28"/>
                <w:szCs w:val="28"/>
              </w:rPr>
              <w:t>-121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62-90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Гоголя №№ 40, 42;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79а</w:t>
            </w:r>
            <w:r w:rsidR="00E277D1" w:rsidRPr="00EC4153">
              <w:rPr>
                <w:sz w:val="28"/>
                <w:szCs w:val="28"/>
              </w:rPr>
              <w:t>, 79</w:t>
            </w:r>
            <w:r w:rsidRPr="00EC4153">
              <w:rPr>
                <w:sz w:val="28"/>
                <w:szCs w:val="28"/>
              </w:rPr>
              <w:t>-135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90-140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 №№ 123-203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128-210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54-72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51-75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Красноармейская №№ 111-177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88-150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 №№ 2-42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5-21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 46;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C32E38" w:rsidRPr="00EC4153">
              <w:rPr>
                <w:sz w:val="28"/>
                <w:szCs w:val="28"/>
              </w:rPr>
              <w:t>183</w:t>
            </w:r>
            <w:r w:rsidRPr="00EC4153">
              <w:rPr>
                <w:sz w:val="28"/>
                <w:szCs w:val="28"/>
              </w:rPr>
              <w:t>-209</w:t>
            </w:r>
            <w:r w:rsidR="00C32E38" w:rsidRPr="00EC4153">
              <w:rPr>
                <w:sz w:val="28"/>
                <w:szCs w:val="28"/>
              </w:rPr>
              <w:t xml:space="preserve"> (нечетная сторона</w:t>
            </w:r>
            <w:r w:rsidRPr="00EC4153">
              <w:rPr>
                <w:sz w:val="28"/>
                <w:szCs w:val="28"/>
              </w:rPr>
              <w:t xml:space="preserve">, </w:t>
            </w:r>
            <w:r w:rsidR="00C32E38" w:rsidRPr="00EC4153">
              <w:rPr>
                <w:sz w:val="28"/>
                <w:szCs w:val="28"/>
              </w:rPr>
              <w:t>13</w:t>
            </w:r>
            <w:r w:rsidRPr="00EC4153">
              <w:rPr>
                <w:sz w:val="28"/>
                <w:szCs w:val="28"/>
              </w:rPr>
              <w:t>4-282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 №№ 129-259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128-226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44, 48, 45, 47;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№№ 48-56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45-49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40, 42, 39, 43;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52, 58, 47, 51;</w:t>
            </w:r>
          </w:p>
          <w:p w:rsidR="00D33D19" w:rsidRPr="00EC4153" w:rsidRDefault="00D33D19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3 микрорайон №№ 1-</w:t>
            </w:r>
            <w:r w:rsidRPr="00EC4153">
              <w:rPr>
                <w:sz w:val="28"/>
                <w:szCs w:val="28"/>
              </w:rPr>
              <w:t>26 (кроме 2а, 2б)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EC4153">
              <w:rPr>
                <w:sz w:val="28"/>
                <w:szCs w:val="28"/>
              </w:rPr>
              <w:t>1.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Дунаевского;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Дорожников;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Загайнова;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№№ 29, 31, 33, 34, 36, 37, 38, 40, 42, 44, 45, 46, 47, 48, 49, 50, 52, 61;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15, 22, 24, 26;</w:t>
            </w:r>
          </w:p>
          <w:p w:rsidR="00D33D19" w:rsidRPr="00EC4153" w:rsidRDefault="00D33D19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Кленовая;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Кольцевая;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Короленко;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Липецкая;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Лукина;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Надежды;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Правды;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Посадная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Победы;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Родины;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Сибиряков;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С. Малыша;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</w:t>
            </w:r>
            <w:r w:rsidR="00C32E38" w:rsidRPr="00EC4153">
              <w:rPr>
                <w:sz w:val="28"/>
                <w:szCs w:val="28"/>
              </w:rPr>
              <w:t>ергея</w:t>
            </w:r>
            <w:r w:rsidRPr="00EC4153">
              <w:rPr>
                <w:sz w:val="28"/>
                <w:szCs w:val="28"/>
              </w:rPr>
              <w:t xml:space="preserve"> Тюленина;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Тобольская; </w:t>
            </w:r>
          </w:p>
          <w:p w:rsidR="00D33D19" w:rsidRPr="00EC4153" w:rsidRDefault="00D33D19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Троицкая;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Черемуховая;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Чистопольская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Энергетиков;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</w:t>
            </w:r>
            <w:r w:rsidR="002F25C1">
              <w:rPr>
                <w:sz w:val="28"/>
                <w:szCs w:val="28"/>
              </w:rPr>
              <w:t>кая №№ 1, 1а, 3, 3а, 23, 25, 27.</w:t>
            </w:r>
            <w:r w:rsidRPr="00EC4153">
              <w:rPr>
                <w:sz w:val="28"/>
                <w:szCs w:val="28"/>
              </w:rPr>
              <w:t xml:space="preserve">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А. Ахматовой;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Гастелло;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Герцена;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Гражданская;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Киселёвская;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пер. Майский;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Межевая;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Мира;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Молодежная;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Молодежная;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Мусорского;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 xml:space="preserve">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Обнорского;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Ольшанская;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Печёрская;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Студёная; 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Чаадаева;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;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Цветаевой.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 </w:t>
            </w:r>
            <w:r w:rsidRPr="00EC4153">
              <w:rPr>
                <w:sz w:val="28"/>
                <w:szCs w:val="28"/>
                <w:u w:val="single"/>
              </w:rPr>
              <w:t>Село Заречное: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Боевая;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Боевая;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Володарского №№ 37-123;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Декабристов;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Декабристов;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Лазо;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Проектная;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2-я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Рыбалко;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Севастопольская;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 xml:space="preserve">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                                                                            - ул. Шевченко;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«Лицей № 22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Березовая №№ 20-36,21-65;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Весенняя №№ 4,6,8,10,43,44,45,46,47;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Греческий №№ 6,48,59,69-73,89-94,104-106,115,125-130,176-182;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Звездная №№ 3,5,6,8;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Зеленовского</w:t>
            </w:r>
            <w:proofErr w:type="spellEnd"/>
            <w:r w:rsidRPr="00EC4153">
              <w:rPr>
                <w:sz w:val="28"/>
              </w:rPr>
              <w:t xml:space="preserve"> №№ 25-34;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Ижевская №№ 22-66,27-75;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Изумрудная №№ 3,5,7,9,11;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Калинина №№ 1,2,2а,4,8,7,9,11;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Комарова №№ 12,13,14,15,16,17,19,20;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Комсомольская №№ 1,1а,3,5,6,9,11,13,15,17,19,21,23,25;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</w:t>
            </w:r>
            <w:proofErr w:type="spellStart"/>
            <w:r w:rsidRPr="00EC4153">
              <w:rPr>
                <w:sz w:val="28"/>
              </w:rPr>
              <w:t>Лысогорская</w:t>
            </w:r>
            <w:proofErr w:type="spellEnd"/>
            <w:r w:rsidRPr="00EC4153">
              <w:rPr>
                <w:sz w:val="28"/>
              </w:rPr>
              <w:t xml:space="preserve"> №№ </w:t>
            </w:r>
            <w:r w:rsidRPr="00EC4153">
              <w:rPr>
                <w:sz w:val="28"/>
              </w:rPr>
              <w:lastRenderedPageBreak/>
              <w:t>1,2,4,5,6,7,9,10,11,12,13,14;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Малиновского №№ 21-71,22-76;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Матросова №№ 1,3,5,7,9,11,13,15,17,19,21,23,25,27;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Мартовская №№ 2-20,22,24,26,28;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Новосибирская №№ 25-40;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Норильская №№ 1-11;</w:t>
            </w:r>
          </w:p>
          <w:p w:rsidR="00C5562E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50лет Октября №№ 2,4,8,17,28,25,27;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Орджоникидзе №№ 2,6,8а,10,15;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Осенняя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Пионерская №№ 21-39;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пер. Пионерский №№ 4а,6;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Подольская №№ 21-29,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28-76;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Ракитная №№ 19-35,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Рокоссовского №№ 1,7,8,9,10,12,14,15,17;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Родниковая №№ 10-16;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Рябиновая №№ 9,11,13;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Советская №№ 23,25,28,28а,30,32,34,35,36,43;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Спортивная №№ 1а, 1б,1в,1г,1,3,5;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Туполева №№ 18-31;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Фрунзе №№ 8,9,13;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</w:t>
            </w:r>
            <w:proofErr w:type="spellStart"/>
            <w:r w:rsidRPr="00EC4153">
              <w:rPr>
                <w:sz w:val="28"/>
              </w:rPr>
              <w:t>мкр</w:t>
            </w:r>
            <w:proofErr w:type="spellEnd"/>
            <w:r w:rsidRPr="00EC4153">
              <w:rPr>
                <w:sz w:val="28"/>
              </w:rPr>
              <w:t>. Финский №№ 17,19,20,21,22,27,28;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Харьковская №№ 27-75,26-74;</w:t>
            </w:r>
          </w:p>
          <w:p w:rsidR="003F0F2B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Шевцовой №№  </w:t>
            </w:r>
            <w:r w:rsidR="003F0F2B" w:rsidRPr="00EC4153">
              <w:rPr>
                <w:sz w:val="28"/>
              </w:rPr>
              <w:t>9,11,13,17,19,20,21а,22,22а,24,26,28,46,47;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Школьная №№ 1,2,3;</w:t>
            </w:r>
          </w:p>
          <w:p w:rsidR="00D33D19" w:rsidRPr="00EC4153" w:rsidRDefault="00C5562E" w:rsidP="00C5562E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Яблоневая №№ 1-12.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23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 №№ 1-50;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Заречная №№ 1-32;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Зеленая №№ 1-23;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мкрн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 xml:space="preserve"> №№ 1-7;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 №№ 4-31;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Красная №№ 1-63;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Лесная №№ 1-22;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Летняя №№ 1-20;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Логовая №№ 3-62;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Майская №№ 3-16;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D33D19" w:rsidRPr="00EC4153" w:rsidRDefault="00D33D19">
            <w:pPr>
              <w:ind w:righ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пер. Маяковского №№ 1-9;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 №№ 1-43;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№№ 2-30;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1-28;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 №№ 2-56;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 №№ 1-69;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 №№ 1-26;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2-53;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Солнечная №№ 2-20;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Томская №№ 1-17;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 №№ 2-26;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 №№ 5-113;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Чайковского №№ 1-32;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3-21;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 №№ 1-12;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 №№ 1-18;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Чкалова №№ 1-78;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 №№ 1-66;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 №№ 1-14;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 №№1-12.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C4153">
              <w:rPr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24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Березовая №№ 1-19,2-18;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Весенняя №№ 14,16,18,20,22,24,26,28,30,32,35,36,37,38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39,40,41,42;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Греческий №№ 7-15,39-47,60-68,95-103,116-124;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 xml:space="preserve"> №№ 1,7,10,12,11,14,15,16,17, 18,19,21,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22,24,23,26;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 №№ 10,13,12,14,16,18,20,22;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 №№ 15-36;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 №№ 12-16,19-20,23,24,28,29,32;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 №№ 1,2,3,4,5,6,7,8,9а,10,11;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 №№ 27,29,31,33,37,41,43,45,47,49,51,53,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57,55,59,61,65,63,67;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 №№ 1-9,14,25,27,28,29.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16-23,24а,25-36;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 №№ 1-19,2-20;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 №№ 2,4,6,8,10,12,14,16,18,20,22,24,26,28,29,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30,31,32,33,35;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 №№ 2-24;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Норильская №№ 12,13,14,14а,15а, 16-26,28;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50лет Октября №№ 10,12,14,16,19,22,24,26,30,3,7,29;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 №№ 1а,3,5,7,9,11а,13,17,23;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2-20,41-52;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 №№ 6а,8,8а,3;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 №№ 1-19,2-26;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Ракитная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 №№ 1-10;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Рокоссовского №№ 18-34;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Рябиновая №№ 1,3,5,7;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1,2,3,4,4а,5,6,7,9,10,13,14,15,16,17,18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19,20,21,22;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Спортивная №№ </w:t>
            </w:r>
            <w:r w:rsidRPr="00EC4153">
              <w:rPr>
                <w:sz w:val="28"/>
                <w:szCs w:val="28"/>
              </w:rPr>
              <w:lastRenderedPageBreak/>
              <w:t>7,9,11,13,15,17,19,21,23,25,27,29,31,33;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 №№ 1-13,13а,14,15,15а,16,17,17а,32-40,41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proofErr w:type="spellStart"/>
            <w:r w:rsidRPr="00EC4153">
              <w:rPr>
                <w:sz w:val="28"/>
                <w:szCs w:val="28"/>
              </w:rPr>
              <w:t>мкр</w:t>
            </w:r>
            <w:proofErr w:type="spellEnd"/>
            <w:r w:rsidRPr="00EC4153">
              <w:rPr>
                <w:sz w:val="28"/>
                <w:szCs w:val="28"/>
              </w:rPr>
              <w:t>. Финский №№ 1-12,14,15,16;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 №№ 1,2,4,5,7;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 №№ 1-25,2а-24;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 №№ 4-9;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 №№ 50,51,52,54,56,58,59,60,62,63,64,65,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66,68,70,71,72,73,74;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 №№ 13-32.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28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Ангарская;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Аэродромная;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Буденного;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В. Волошиной   №№</w:t>
            </w:r>
            <w:r w:rsidRPr="00EC4153">
              <w:rPr>
                <w:sz w:val="28"/>
                <w:szCs w:val="28"/>
              </w:rPr>
              <w:t xml:space="preserve">   2</w:t>
            </w:r>
            <w:r w:rsidRPr="00EC4153">
              <w:rPr>
                <w:rFonts w:eastAsia="Calibri"/>
                <w:sz w:val="28"/>
                <w:szCs w:val="28"/>
              </w:rPr>
              <w:t>-</w:t>
            </w:r>
            <w:r w:rsidRPr="00EC4153">
              <w:rPr>
                <w:sz w:val="28"/>
                <w:szCs w:val="28"/>
              </w:rPr>
              <w:t xml:space="preserve">8   </w:t>
            </w:r>
            <w:r w:rsidRPr="00EC4153">
              <w:rPr>
                <w:rFonts w:eastAsia="Calibri"/>
                <w:sz w:val="28"/>
                <w:szCs w:val="28"/>
              </w:rPr>
              <w:t xml:space="preserve"> </w:t>
            </w:r>
            <w:r w:rsidRPr="00EC4153">
              <w:rPr>
                <w:sz w:val="28"/>
                <w:szCs w:val="28"/>
              </w:rPr>
              <w:t>(коммунальный сектор), 10-30а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Кемеровская;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Коммунистическая №№ </w:t>
            </w:r>
            <w:r w:rsidR="00F51EB7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 xml:space="preserve">-14, 3-17;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Крупской №№ 6-58, 1</w:t>
            </w:r>
            <w:r w:rsidRPr="00EC4153">
              <w:rPr>
                <w:sz w:val="28"/>
                <w:szCs w:val="28"/>
              </w:rPr>
              <w:t>5-57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             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F51EB7" w:rsidRPr="00EC4153" w:rsidRDefault="00F51EB7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Пролетарская, 1а, 1б;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Пя</w:t>
            </w:r>
            <w:r w:rsidRPr="00EC4153">
              <w:rPr>
                <w:sz w:val="28"/>
                <w:szCs w:val="28"/>
              </w:rPr>
              <w:t xml:space="preserve">тигорская;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lastRenderedPageBreak/>
              <w:t>- ул. Розы Люксембург;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Спортивный № 1;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Суворова;</w:t>
            </w:r>
            <w:r w:rsidRPr="00EC4153">
              <w:rPr>
                <w:sz w:val="28"/>
                <w:szCs w:val="28"/>
              </w:rPr>
              <w:t xml:space="preserve">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Февральская;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Хабаровская;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 № 34в;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 xml:space="preserve">Щербакова.                                                           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30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Автомобильная;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Айвазовского;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                                                                                   - ул. Волкова;                                                                     - ул. Высоцкого;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(нечетная сторона);                                                                                  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;                                                                    - ул. Донбасская;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Карпинского;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Салахова;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                                                                                        - ул. Сусанина;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Фабричная;                                                                   - ул. Хмельницкого;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Шахтостроителей.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32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- 3 микрорайон №№ 65-104;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Проезд;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- 5 Проезд;                                                                          - 6 Проезд;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>Апрельская;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Ноградская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rFonts w:eastAsia="Calibri"/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="00F51EB7" w:rsidRPr="00EC4153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Pr="00EC4153">
              <w:rPr>
                <w:rFonts w:eastAsia="Calibri"/>
                <w:sz w:val="28"/>
                <w:szCs w:val="28"/>
              </w:rPr>
              <w:t xml:space="preserve"> Сосновый</w:t>
            </w:r>
            <w:r w:rsidR="00F51EB7" w:rsidRPr="00EC4153">
              <w:rPr>
                <w:rFonts w:eastAsia="Calibri"/>
                <w:sz w:val="28"/>
                <w:szCs w:val="28"/>
              </w:rPr>
              <w:t>,</w:t>
            </w:r>
            <w:r w:rsidRPr="00EC4153">
              <w:rPr>
                <w:rFonts w:eastAsia="Calibri"/>
                <w:sz w:val="28"/>
                <w:szCs w:val="28"/>
              </w:rPr>
              <w:t xml:space="preserve"> № 2а, 2б, 3, 4.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37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 xml:space="preserve">Микрорайон </w:t>
            </w:r>
            <w:proofErr w:type="spellStart"/>
            <w:r w:rsidRPr="00EC4153">
              <w:rPr>
                <w:sz w:val="28"/>
                <w:szCs w:val="28"/>
                <w:u w:val="single"/>
              </w:rPr>
              <w:t>Колмогоры</w:t>
            </w:r>
            <w:proofErr w:type="spellEnd"/>
            <w:r w:rsidRPr="00EC4153">
              <w:rPr>
                <w:sz w:val="28"/>
                <w:szCs w:val="28"/>
                <w:u w:val="single"/>
              </w:rPr>
              <w:t>: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 № 1;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Блюхера №№ 1-95;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Ворошилова №№ 1-25;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1-22;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4, 5, 6, 7, 8, 9, 11,</w:t>
            </w:r>
            <w:r w:rsidR="00F51EB7" w:rsidRPr="00EC4153">
              <w:rPr>
                <w:sz w:val="28"/>
                <w:szCs w:val="28"/>
              </w:rPr>
              <w:t xml:space="preserve"> 13,</w:t>
            </w:r>
            <w:r w:rsidRPr="00EC4153">
              <w:rPr>
                <w:sz w:val="28"/>
                <w:szCs w:val="28"/>
              </w:rPr>
              <w:t xml:space="preserve"> 14, 15;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Профсоюзная №№ 1, 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 №№ 1-36;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1-21;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квартал «Флорида» №№ 1-35;</w:t>
            </w:r>
          </w:p>
          <w:p w:rsidR="00C5562E" w:rsidRPr="00EC4153" w:rsidRDefault="00C5562E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C5562E" w:rsidRPr="00EC4153" w:rsidRDefault="00C5562E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 №№ 1-108;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Владимирская №№ 1-7;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Воронежская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Воронежская №№ 1-24;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Воронежская №№ 1-22;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Воронежская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 №№ 1-28;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 xml:space="preserve"> №№ 1-46;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Дальняя №№ 2-40;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 №№ 1-30;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 №№ 1-37;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 №№ 1-13;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 №№ 1-36;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Набережная №№ 1-74;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Набережная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Набережная №№ 4-73;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 №№ 2-28;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 №№ 1-49;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Подстанция 110;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 №№ 1-50;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 №№ 1-25;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 №№ 1-5, 17, 19, 2-8, 16, 18;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 №№ 5-82;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Чкалова №№ 1-85;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Чкалова №№ 1-64;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Чкалова №№ 1-51;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Шоссейная №№ 1-76.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76 города Белово»</w:t>
            </w:r>
          </w:p>
          <w:p w:rsidR="00C5562E" w:rsidRPr="00EC4153" w:rsidRDefault="00C5562E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Гончарова №№ 1-11, 2-10;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Горького №№ 36-52, 29-51;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Деповская;                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Дружбы №№ 2-16, 1-19;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</w:t>
            </w:r>
            <w:r w:rsidR="00F51EB7" w:rsidRPr="00EC4153">
              <w:rPr>
                <w:sz w:val="28"/>
                <w:szCs w:val="28"/>
              </w:rPr>
              <w:t>елезнодорожная №№ 2-36, 1-27</w:t>
            </w:r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22-60, 19-63;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 2-8, 1б-35, 18, 18а, 22, 24, 26, 26а, 26б, 28, 32а, 34;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 1-5а  (частный сектор),  6-12 (коммунальный сектор);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Московская 4-22;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 №№ 10-28 (частный сектор), </w:t>
            </w:r>
            <w:r w:rsidRPr="00EC4153">
              <w:rPr>
                <w:sz w:val="28"/>
                <w:szCs w:val="28"/>
              </w:rPr>
              <w:lastRenderedPageBreak/>
              <w:t xml:space="preserve">14, 15, 5-29 (коммунальный сектор), 31;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Паровозная;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F51EB7" w:rsidRPr="00EC4153">
              <w:rPr>
                <w:sz w:val="28"/>
                <w:szCs w:val="28"/>
              </w:rPr>
              <w:t xml:space="preserve">1а, 1б, 7, 9, </w:t>
            </w:r>
            <w:r w:rsidRPr="00EC4153">
              <w:rPr>
                <w:sz w:val="28"/>
                <w:szCs w:val="28"/>
              </w:rPr>
              <w:t xml:space="preserve">11-45;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2-18, 5-19;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 xml:space="preserve">     №№     1-19,     6,     8 (коммунальный сектор), 3-21а (частный сектор);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Фадеева №№ 3-19, 2-20;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 №№ 8-22, 5, 10а, 11, 13, 21.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«Средняя общеобразовательная школа № 24 города </w:t>
            </w:r>
            <w:r w:rsidRPr="00EC4153">
              <w:rPr>
                <w:sz w:val="28"/>
                <w:szCs w:val="28"/>
              </w:rPr>
              <w:lastRenderedPageBreak/>
              <w:t>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C5562E" w:rsidRPr="00EC4153" w:rsidRDefault="00C5562E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«Специальная (коррекционная) общеобразовательная школа-интернат № 36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«Гимназия      № 1 имени </w:t>
            </w:r>
            <w:proofErr w:type="spellStart"/>
            <w:r w:rsidRPr="00EC4153">
              <w:rPr>
                <w:sz w:val="28"/>
                <w:szCs w:val="28"/>
              </w:rPr>
              <w:t>Тасирова</w:t>
            </w:r>
            <w:proofErr w:type="spellEnd"/>
            <w:r w:rsidRPr="00EC4153">
              <w:rPr>
                <w:sz w:val="28"/>
                <w:szCs w:val="28"/>
              </w:rPr>
              <w:t xml:space="preserve"> Г.Х.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</w:t>
            </w:r>
            <w:r w:rsidRPr="00EC4153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F" w:rsidRPr="00EC4153" w:rsidRDefault="001715CF" w:rsidP="001715CF">
            <w:pPr>
              <w:ind w:left="72" w:firstLine="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Гоголя, №№ 2 - 26А;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Гончарова, №№  50 - 140(четная сторона), 41 - 135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Горького, №№ 109 - 185 (нечетная сторона), 116 - 208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Дружбы, №№ 52 - 110 (четная сторона), 55 - 103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Коммунистическая, №№ 132 -248 *четная сторона), 137 -253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К. Маркса, №№ 109 - 147 (нечетная сторона), 118 – 158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Линейный, №№ 13 – 40;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1 Мая, №№ 81 -163 (нечетная сторона), 106 - 188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 пер. Почтовый, №№ 18 - 44 (четная сторона), 11 - 47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Проездная, №№ 46 - 94 (четная сторона), 53 -109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Пролетарская, №№ 121 - 209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Советский, №№ 15 - 43;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lastRenderedPageBreak/>
              <w:t>- ул. Фадеева, 62-92 (четная сторона), 57 - 83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Чапаева, №№ 11 - 38;</w:t>
            </w:r>
          </w:p>
          <w:p w:rsidR="00C5562E" w:rsidRPr="00EC4153" w:rsidRDefault="001715CF" w:rsidP="001715C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6"/>
                <w:szCs w:val="26"/>
              </w:rPr>
              <w:t>- ул. Юбилейная, №№ 17, 19 -  коммунальный сектор, 19-45 (неч</w:t>
            </w:r>
            <w:r w:rsidR="002F25C1">
              <w:rPr>
                <w:sz w:val="26"/>
                <w:szCs w:val="26"/>
              </w:rPr>
              <w:t>етная сторона) - частный сектор.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Балтийская;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Белинского;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Братская;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Гаражная;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Добролюбова;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Достоевского;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Енисейская;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Западная;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Иркутская;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Карла Либкнехта;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Каспийская;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ул.1-я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Кирплощадка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Колхозная;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 - ул. Красноярская;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</w:t>
            </w:r>
            <w:proofErr w:type="spellStart"/>
            <w:r w:rsidRPr="00EC4153">
              <w:rPr>
                <w:sz w:val="28"/>
                <w:szCs w:val="28"/>
              </w:rPr>
              <w:t>Краснодонская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Крестьянская;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Лермонтова;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Ломоносова;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Луначарского;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Молодежная;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Олега Кошевого;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Пархоменко;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Пожарского;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 1 - </w:t>
            </w:r>
            <w:proofErr w:type="spellStart"/>
            <w:r w:rsidRPr="00EC4153">
              <w:rPr>
                <w:sz w:val="28"/>
                <w:szCs w:val="28"/>
              </w:rPr>
              <w:t>й</w:t>
            </w:r>
            <w:proofErr w:type="spellEnd"/>
            <w:r w:rsidRPr="00EC4153">
              <w:rPr>
                <w:sz w:val="28"/>
                <w:szCs w:val="28"/>
              </w:rPr>
              <w:t xml:space="preserve">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пер.2 - </w:t>
            </w:r>
            <w:proofErr w:type="spellStart"/>
            <w:r w:rsidRPr="00EC4153">
              <w:rPr>
                <w:sz w:val="28"/>
                <w:szCs w:val="28"/>
              </w:rPr>
              <w:t>й</w:t>
            </w:r>
            <w:proofErr w:type="spellEnd"/>
            <w:r w:rsidRPr="00EC4153">
              <w:rPr>
                <w:sz w:val="28"/>
                <w:szCs w:val="28"/>
              </w:rPr>
              <w:t xml:space="preserve"> </w:t>
            </w:r>
            <w:proofErr w:type="spellStart"/>
            <w:r w:rsidRPr="00EC4153">
              <w:rPr>
                <w:sz w:val="28"/>
                <w:szCs w:val="28"/>
              </w:rPr>
              <w:t>Пулковский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Ремесленная;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Салтыкова-Щедрина;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Самарская;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Спартака;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7-й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Тупиковая;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Ушакова;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Фестивальная;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Физкультурная;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Энтузиастов;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Южная;</w:t>
            </w:r>
          </w:p>
          <w:p w:rsidR="00C5562E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Гастелло, №№  1 -29, 39;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Гастелло;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Глинки;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10;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34 - коммунальный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9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8 Марта;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2-я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 </w:t>
            </w:r>
            <w:proofErr w:type="spellStart"/>
            <w:r w:rsidRPr="00EC4153">
              <w:rPr>
                <w:sz w:val="28"/>
                <w:szCs w:val="28"/>
              </w:rPr>
              <w:t>Калтайка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Красный Яр;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Крылова;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Лазо;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</w:t>
            </w:r>
            <w:proofErr w:type="spellStart"/>
            <w:r w:rsidRPr="00EC4153">
              <w:rPr>
                <w:sz w:val="28"/>
                <w:szCs w:val="28"/>
              </w:rPr>
              <w:t>Пректная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Севастопольская;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Сибирская;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6 </w:t>
            </w:r>
            <w:proofErr w:type="spellStart"/>
            <w:r w:rsidRPr="00EC4153">
              <w:rPr>
                <w:sz w:val="28"/>
                <w:szCs w:val="28"/>
              </w:rPr>
              <w:t>Телеут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Шевченко.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 1; 21, 32А - 40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Бардина;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Бетховена;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Верещагина;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 №№ 5 - 85 (нечетная, 10 – 80  (четная)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1- 28;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Галушкина;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1 - 122;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Жукова;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Коломенская;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1 – 18, 2 - 20;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Краевая;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 2-86А (четная), 3 - 109 (нечетная);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Крупской ( вся улица)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Кузнецова;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Кулибина;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Курчатова;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Макарова;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Металлургов;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№№ 2 -14;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Староаэродромная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Степная, №№ 1 - 127;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Суворова. №№ 25 - 83, 38А, 38Б;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2F25C1">
              <w:rPr>
                <w:sz w:val="28"/>
                <w:szCs w:val="28"/>
              </w:rPr>
              <w:t>п</w:t>
            </w:r>
            <w:r w:rsidRPr="00EC4153">
              <w:rPr>
                <w:sz w:val="28"/>
                <w:szCs w:val="28"/>
              </w:rPr>
              <w:t>ер. Спортивный, 1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Текстильная;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Туманная;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Целинная;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Цимлянская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Циолковского;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№23 - 3</w:t>
            </w:r>
            <w:r w:rsidR="002F25C1">
              <w:rPr>
                <w:sz w:val="28"/>
                <w:szCs w:val="28"/>
              </w:rPr>
              <w:t>1 (нечетная), 26 – 54 (четная);</w:t>
            </w:r>
          </w:p>
          <w:p w:rsidR="0040301F" w:rsidRPr="00EC4153" w:rsidRDefault="002F25C1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Чкалова,18</w:t>
            </w:r>
            <w:r w:rsidR="002F25C1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Шолохова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Бетонная, 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  №№ 15, 17 - 22, 24,  26, 28,  30, 32, 34,  36, 38;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645696" w:rsidRPr="00EC4153" w:rsidRDefault="002F25C1" w:rsidP="0064569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Флорида 1 – 35;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6, 8, 9, 11, 13,15.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13 «Аленушка»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Айвазовского. №№ 1 - 121;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Весенний, №№ 6,8;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Вишневая, №№ 1 - 22;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Войкова, №№ 1 - 78;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Громовой, №№ 1 -77;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Доватора</w:t>
            </w:r>
            <w:proofErr w:type="spellEnd"/>
            <w:r w:rsidRPr="00EC4153">
              <w:rPr>
                <w:sz w:val="28"/>
                <w:szCs w:val="28"/>
              </w:rPr>
              <w:t>,  №№ 1 - 40;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Карпинского, №№ 1 - 62;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Листопадная, №№  1 - 19;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Придорожна, №№ 4 - 10;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1-ая </w:t>
            </w:r>
            <w:proofErr w:type="spellStart"/>
            <w:r w:rsidRPr="00EC4153">
              <w:rPr>
                <w:sz w:val="28"/>
                <w:szCs w:val="28"/>
              </w:rPr>
              <w:t>Рожская</w:t>
            </w:r>
            <w:proofErr w:type="spellEnd"/>
            <w:r w:rsidRPr="00EC4153">
              <w:rPr>
                <w:sz w:val="28"/>
                <w:szCs w:val="28"/>
              </w:rPr>
              <w:t>, 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Рижская, №№ 1 -53;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 Рижская, №№1 -39;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Садовая, №№ 1 - 66;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Салахова, №№  1 - 17;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Смоленская,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1 -7а, 39 - 139;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Шахтостроителей, №№ 1а </w:t>
            </w:r>
            <w:r w:rsidR="002F25C1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12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Автомобильная;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Бабанакова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Высоцкого;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Дмитрова (четная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Донбасская;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Сусанина;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Строителей;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Фабричная;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7, 11, 15, 19, 23,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24, 26, 28;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 46;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5, 6, 7;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22, 23, 25, 27.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Владимировская, №№ 1 - 7;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Дорожная, №№ 1 – 30, 31 - 50;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Колмогоровская</w:t>
            </w:r>
            <w:proofErr w:type="spellEnd"/>
            <w:r w:rsidRPr="00EC4153">
              <w:rPr>
                <w:sz w:val="28"/>
                <w:szCs w:val="28"/>
              </w:rPr>
              <w:t xml:space="preserve">, №№ 1а, 1, 2, 3, 5, 9 – 14;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1-ая Набережная, №№ 28 - 76;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Набережная, №№ 1 - 27;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Набережная, №№ 1 – 22, 23-86;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Переездная, №№  1 - 49;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Профсоюзная, №№  1, 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Путевая, №№ 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Рабочая, №№ 1 – 25, 26 - 53;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Светлая, №№ 1, 3,  4, 11, 15;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Чкалова, №№  1 - 85;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Чкалова, №№  1 - 64;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Чкалова, №№ 1 - 51;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Ноября, №№ 1 - 20.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Друзя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Дунаевского;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Илькаева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22, 24, 26;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1, 3, 5, 7, 9, 13, 15, 16, 18,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Лукина;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Ульяновская, № 1а;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Фасадная;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27 «Искорка» комбинированного вида  </w:t>
            </w:r>
            <w:r w:rsidRPr="00EC4153">
              <w:rPr>
                <w:sz w:val="28"/>
                <w:szCs w:val="28"/>
              </w:rPr>
              <w:lastRenderedPageBreak/>
              <w:t>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Блюхера №№ 1 - 95;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5, 4, 7,14;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16 - 26, 28; 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1 - 21.</w:t>
            </w:r>
          </w:p>
        </w:tc>
      </w:tr>
      <w:tr w:rsidR="0040301F" w:rsidRPr="00EC4153" w:rsidTr="003054FD">
        <w:trPr>
          <w:trHeight w:val="8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Воронежская, №№ 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Воронежская, №№  1 - 24;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Воронежская, №№  1 - 22;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4-ая Воронежская, №№  1 - 20;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Веерная, №№ 1 - 50;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Гоголя, №№ 2 - 77;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Горная, №№ 1 - 28;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Дальняя, №№  2 - 40;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Загородная, №№ 13 - 22;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Заречная, №№ 1 - 32;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Зеленая, №№ 1 - 23;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Зимняя, №№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Красная, №№ 1 - 63;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Кирова, №№ 4 - 30;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Логовая, №№ 3 - 62;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Майская,  №№ 3 - 16;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Малая, №№ 1 - 11;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Матросова, №№  1 - 25;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Микрорайон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 5 - 7;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Минеральная, №№ 1 - 36;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Нагорная, №№ 1 -  43;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Нижняя, №№ 2 - 28;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1 - 34;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 1Б - 29;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Подстанция, 110;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Революции, №№ 1 - 5,17, 19, 2 - 8, 16, 18;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Сельская, №№ 1 - 26;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2 - 53;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Солнечная. №№ 2 - 20;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Центральная, №№ 5 - 113;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Шахтерская, №№ 1 - 66;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Шахтерский. №№ 1 - 14;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Школьная, №№ 1 - 40;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Гурьевская</w:t>
            </w:r>
            <w:proofErr w:type="spellEnd"/>
            <w:r w:rsidRPr="00EC4153">
              <w:rPr>
                <w:sz w:val="28"/>
                <w:szCs w:val="28"/>
              </w:rPr>
              <w:t>, №№ 1 - 19 (нечетная сторона), 2 – 32 (четная сторона), 35,40;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Дегтярева, №№ 2 - 22 (четная сторона), 1 - 11 (нечетная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Деповская;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33, 35, 35а, 37, 39, 39а, 40, 41, 43, 43а, 44, 44а, 45, 5а, 46, 46а, 47, 48, 48а, 49а, 49б, 51, 54, 56;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Зеленая; 2 - 27;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37, 37</w:t>
            </w:r>
            <w:r w:rsidR="002F25C1">
              <w:rPr>
                <w:sz w:val="28"/>
                <w:szCs w:val="28"/>
              </w:rPr>
              <w:t>а, 38а, 39 -коммунальный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сектор, 41-61;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Линейный, 2-10, 1-11; 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30, 31,34;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Некрасова;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Паровозная;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пер. Почтовый, №№ 2, 4, 6, 8, 1 – 9 (частный сектор);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49, 51, 53, 55, 63, 65, 67, 69, 71- коммунальный сектор, №№ 131-173 -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Советский, №№ 1, 1а, 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Щетинкина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Юбилейная, 5, 7, 9, 13, 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34 «Колосок»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ул. Ильича №№ 1,1а, 3а, 5, 6, 10, 12, 14, 18, 20, 22, 24, 26;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№№  9, 11;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Парковая, №№ 1, 1а, 3, 5, 7, 9;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1б, 2, 4, 6, 8;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9, 11, 13, 15, 17, 19;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1, 3, 9, 11;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Юности, №№ 5, 7, 8,  9, 10а, 11, 12, 13, 14, 15, 21.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 №№ 1 - 17;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2, 4, 6, 9, 11, 13;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 №№ 2 - 28, 32, 34, 36, 41;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 я Межевая  №№1 - 33, 35, 37, 39, 41, 43, 45;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Мусоргского;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Обская;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№№ 1 – 12;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Тухачевского, №№ 1, 2, 3, 4, 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Улусская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Чертинская</w:t>
            </w:r>
            <w:proofErr w:type="spellEnd"/>
            <w:r w:rsidRPr="00EC4153">
              <w:rPr>
                <w:sz w:val="28"/>
                <w:szCs w:val="28"/>
              </w:rPr>
              <w:t xml:space="preserve">. 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Чаадаева.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№№ 2, 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Козлова, №№ 1, 2, 3, 5;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Клубный, №№ 1;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1, 3, 3а;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Мичурина, №№ 2.4, 6, 8, 10,14;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Морозова, №№ 5 – 14, 16а, 16б;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2,4,6;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Тельмана, №№ 1, 3, 5 - 14;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Чкалова, №№ 3, </w:t>
            </w:r>
            <w:r w:rsidR="002F25C1">
              <w:rPr>
                <w:sz w:val="28"/>
                <w:szCs w:val="28"/>
              </w:rPr>
              <w:t>5, 7, 7а, 9, 13, 15, 17, 19, 21;</w:t>
            </w:r>
            <w:r w:rsidRPr="00EC4153">
              <w:rPr>
                <w:sz w:val="28"/>
                <w:szCs w:val="28"/>
              </w:rPr>
              <w:t xml:space="preserve"> 23, 25, 29, 31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Ватутина;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Горняцкая;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Жданова;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Осипенко;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Свердлова;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Урицкого;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Черняховского;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Чехова;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Чехова;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1, 1а, 3, 5, 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19, 22, 24, 26, 27, 28, 29, 30;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Спортивная;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1, 2, 3, 4, 5, 6, 7, 8;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2F25C1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Большеви</w:t>
            </w:r>
            <w:r w:rsidR="005A0684">
              <w:rPr>
                <w:sz w:val="28"/>
                <w:szCs w:val="28"/>
              </w:rPr>
              <w:t>стс</w:t>
            </w:r>
            <w:r>
              <w:rPr>
                <w:sz w:val="28"/>
                <w:szCs w:val="28"/>
              </w:rPr>
              <w:t>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 23а - 39 (нечетная сторона), 30 - 50 (четная сторона</w:t>
            </w:r>
            <w:r w:rsidR="002F25C1">
              <w:rPr>
                <w:sz w:val="28"/>
                <w:szCs w:val="28"/>
              </w:rPr>
              <w:t>)</w:t>
            </w:r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 81 - 107 (нечетная сторона),  84 - 113;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4, 8, 8а;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28, 30а, 32, 33, 34, 35;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20 - 22;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43, 45, 47, 51;  ч/с № 54,78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Проездная,  №№ 33 - 51 (нечетная сторона), 26 - 44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83 - 119;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Советская, №№  40, 41-А, 41-Б,42, 43,  45 -48,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Толстого. №№  13, 15, 15а;  ч/с 19-60 (нечетная сторона)</w:t>
            </w:r>
            <w:r w:rsidR="005A0684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1 - 8, 20, 20а - 24, 6</w:t>
            </w:r>
            <w:r w:rsidR="005A0684">
              <w:rPr>
                <w:sz w:val="28"/>
                <w:szCs w:val="28"/>
              </w:rPr>
              <w:t>5, 67, 68, 70, 93, 93а, 104, 98;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Апрельская;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25 - 45;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Геодезическая;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128 - 194, 123 - 191;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</w:t>
            </w:r>
            <w:r w:rsidR="005A0684">
              <w:rPr>
                <w:sz w:val="28"/>
                <w:szCs w:val="28"/>
              </w:rPr>
              <w:t>линина. №№ 54 - 78, 51 – 73, 75;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№№ 88 - 150, 111 - 177;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Можайского, №№ 2 - 48, 1 - 7;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Наградская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Полесская</w:t>
            </w:r>
            <w:proofErr w:type="spellEnd"/>
            <w:r w:rsidRPr="00EC4153">
              <w:rPr>
                <w:sz w:val="28"/>
                <w:szCs w:val="28"/>
              </w:rPr>
              <w:t xml:space="preserve">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3-й Проезд;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Пролетарская. №№ 134 - 224;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Раздольная;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Рождественская;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Семиреченская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</w:t>
            </w:r>
            <w:r w:rsidR="005A0684">
              <w:rPr>
                <w:sz w:val="28"/>
                <w:szCs w:val="28"/>
              </w:rPr>
              <w:t>р. Советский, №№ 44 – 48, 45-47;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Степная. №№ 128 - 212, 129 - 221;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48 - 56, 45 - 49;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40 - 42;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</w:t>
            </w:r>
            <w:r w:rsidR="005A0684">
              <w:rPr>
                <w:sz w:val="28"/>
                <w:szCs w:val="28"/>
              </w:rPr>
              <w:t xml:space="preserve"> Юбилейная, №№ 52 - 58, 47 – 51;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</w:t>
            </w:r>
            <w:r w:rsidR="005A0684">
              <w:rPr>
                <w:sz w:val="28"/>
                <w:szCs w:val="28"/>
              </w:rPr>
              <w:t>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Бородина 39а-45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rPr>
          <w:trHeight w:val="22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5A0684">
              <w:rPr>
                <w:sz w:val="28"/>
                <w:szCs w:val="28"/>
              </w:rPr>
              <w:t xml:space="preserve">ул. </w:t>
            </w:r>
            <w:proofErr w:type="spellStart"/>
            <w:r w:rsidR="005A0684">
              <w:rPr>
                <w:sz w:val="28"/>
                <w:szCs w:val="28"/>
              </w:rPr>
              <w:t>Беловская</w:t>
            </w:r>
            <w:proofErr w:type="spellEnd"/>
            <w:r w:rsidR="005A0684">
              <w:rPr>
                <w:sz w:val="28"/>
                <w:szCs w:val="28"/>
              </w:rPr>
              <w:t>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Беловская</w:t>
            </w:r>
            <w:proofErr w:type="spellEnd"/>
            <w:r w:rsidRPr="00EC4153">
              <w:rPr>
                <w:sz w:val="28"/>
                <w:szCs w:val="28"/>
              </w:rPr>
              <w:t>, №</w:t>
            </w:r>
            <w:r w:rsidR="005A0684">
              <w:rPr>
                <w:sz w:val="28"/>
                <w:szCs w:val="28"/>
              </w:rPr>
              <w:t>№</w:t>
            </w:r>
            <w:r w:rsidRPr="00EC4153">
              <w:rPr>
                <w:sz w:val="28"/>
                <w:szCs w:val="28"/>
              </w:rPr>
              <w:t xml:space="preserve"> 2-А, 2 -Б, 15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Буденного;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Дарвина;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Детсадная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Кемеровская;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З. Космодемьянской;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Мечникова;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Мелиораторов;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Нахимова;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Овощная;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Подсобная;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Полярная;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 Люксембург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Р.Люксембург, №№ 4, 22А, 24А, 30, 34 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Рабочая;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Сенная;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№ 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Снежная;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Совхозная;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Урожайная;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Уютная;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Февральская;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Хабаровская;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 6;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Щербакова.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Артема;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Буровая;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Вахрушева;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Геологов;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Народная;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Садовая;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Секционная №№2,3,4,6,7,8,10;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Угольная;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Угольная;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Воровского, №№ 1, 3, 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9, 13, 17,  23, 25;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Инская</w:t>
            </w:r>
            <w:proofErr w:type="spellEnd"/>
            <w:r w:rsidRPr="00EC4153">
              <w:rPr>
                <w:sz w:val="28"/>
                <w:szCs w:val="28"/>
              </w:rPr>
              <w:t>, № 16;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20, 21, 22;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2, 3, 4.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Ахматова №№ 1, 3, 5, 7, 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1-14;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 – 13;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8, 10, 12, 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 17 – 121;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Комсомольская;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 Майский;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Молодежная;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Межевая, №№ 37, 39, 41, 43,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Новогородская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Ольшанская;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7, 9а, 11, 13, 15, 17,19;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 №№  13 - 130;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 №№  6 - 14, 16, 18, 20, 22;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Цветаевой №№ 1 – 11.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Маркса, №№ 6, 8, 10;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5 - 9, 13 - 15;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1 - 10;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6.8, 3 - 21А (нечетная сторона).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EC4153">
              <w:rPr>
                <w:sz w:val="28"/>
                <w:szCs w:val="28"/>
              </w:rPr>
              <w:lastRenderedPageBreak/>
              <w:t>учреждение «Детский сад № 55 «Богатырь»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Аграрная;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Астраханская;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Ахматовой,  №№ 11, 13, 15, 17, 19, 21, 23, </w:t>
            </w:r>
            <w:r w:rsidRPr="00EC4153">
              <w:rPr>
                <w:sz w:val="28"/>
                <w:szCs w:val="28"/>
              </w:rPr>
              <w:lastRenderedPageBreak/>
              <w:t>25;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Ачимова</w:t>
            </w:r>
            <w:proofErr w:type="spellEnd"/>
            <w:r w:rsidRPr="00EC4153">
              <w:rPr>
                <w:sz w:val="28"/>
                <w:szCs w:val="28"/>
              </w:rPr>
              <w:t>, №№ 15 - 33;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Багаева</w:t>
            </w:r>
            <w:proofErr w:type="spellEnd"/>
            <w:r w:rsidRPr="00EC4153">
              <w:rPr>
                <w:sz w:val="28"/>
                <w:szCs w:val="28"/>
              </w:rPr>
              <w:t>, №№ 15 - 20, 22, 24, 26, 28, 30, 32, 34;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Котегова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Киселевская;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Печерская;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Стрепетова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Студеная;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Цветаевой, №№ 12 – 31;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Ижевская, №№ 1 - 67, 69, 71, 73, 75;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1 - 20;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Осенняя, №№ 1 - 36;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Ракитная;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Амонитная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Береговая, №№ 1 - 108;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Волочаевская</w:t>
            </w:r>
            <w:proofErr w:type="spellEnd"/>
            <w:r w:rsidRPr="00EC4153">
              <w:rPr>
                <w:sz w:val="28"/>
                <w:szCs w:val="28"/>
              </w:rPr>
              <w:t>, №№ 1 - 39;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Грамотеинская</w:t>
            </w:r>
            <w:proofErr w:type="spellEnd"/>
            <w:r w:rsidRPr="00EC4153">
              <w:rPr>
                <w:sz w:val="28"/>
                <w:szCs w:val="28"/>
              </w:rPr>
              <w:t>, №№  1- 46;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Календарная, №№  1 - 37;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Ландшафтная, №№7 - 19;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Лесная, №№ 1 - 22;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Летняя, №№1 - 20;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Магистральная, №№ 2 - 16;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Маяковского,  №№  1- 53;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Микрорайон  «</w:t>
            </w:r>
            <w:proofErr w:type="spellStart"/>
            <w:r w:rsidRPr="00EC4153">
              <w:rPr>
                <w:sz w:val="28"/>
                <w:szCs w:val="28"/>
              </w:rPr>
              <w:t>Ивушка</w:t>
            </w:r>
            <w:proofErr w:type="spellEnd"/>
            <w:r w:rsidRPr="00EC4153">
              <w:rPr>
                <w:sz w:val="28"/>
                <w:szCs w:val="28"/>
              </w:rPr>
              <w:t>», №№ 1, 2,3;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Мира, №№ 1 - 44;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Мостовая, №№ 1 -27;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Новая, №№ 2 -  30;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Маяковского, №№ 1 - 53;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1 - 12;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Пионерская, №№ 1 - 28;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Пушкина, №№  2 - 56;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Речная, №№ 1- 69;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Строительная,  №№ 5 - 82;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Томская, №№ 1 - 17;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Фурманова, №№ 2 - 26;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Чайковская, №№ 1 - 32;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Чапаева, №№ 3 - 21;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Чернышевского, №№  1 - 16;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Чехова, №№ 1 - 18;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№№ 1 -78;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Шоссейная, 1 </w:t>
            </w:r>
            <w:r w:rsidR="005A0684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76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Звездная, №№ 1, 2, 3, 5 - 20, 22;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Зеленовского</w:t>
            </w:r>
            <w:proofErr w:type="spellEnd"/>
            <w:r w:rsidRPr="00EC4153">
              <w:rPr>
                <w:sz w:val="28"/>
                <w:szCs w:val="28"/>
              </w:rPr>
              <w:t>, №№  1, 2, 7, 9 - 15, 17 - 19, 21, 22, 24 - 32, 34;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Новосибирская,  №№ 1 - 40;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Норильская, №№ 1, 3, 5, 7, 9, 11, 13,  15а, </w:t>
            </w:r>
            <w:r w:rsidRPr="00EC4153">
              <w:rPr>
                <w:sz w:val="28"/>
                <w:szCs w:val="28"/>
              </w:rPr>
              <w:lastRenderedPageBreak/>
              <w:t>17,  19,  21,  23,  25, 27,2, 4, 6, 8, 10, 12, 14, 16, 18, 20, 20а, 22, 24, 26,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Рокосовского</w:t>
            </w:r>
            <w:proofErr w:type="spellEnd"/>
            <w:r w:rsidRPr="00EC4153">
              <w:rPr>
                <w:sz w:val="28"/>
                <w:szCs w:val="28"/>
              </w:rPr>
              <w:t>, №№ 1, 2, 7 - 10, 12, 14 - 19, 21, 23, 25, 27, 29;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Рябиновая, №№ 1, 3, 5, 7, 9, 11, 13;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Туполева, №№ 1 - 24, 26 - 34, 36, 38, 40, 42;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</w:t>
            </w:r>
            <w:r w:rsidR="005A0684">
              <w:rPr>
                <w:sz w:val="28"/>
                <w:szCs w:val="28"/>
              </w:rPr>
              <w:t>овой, №№ 54, 56, 58, 59, 60, 63.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9, 11, 13, 15, 17,19, 21, 23,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 21 - 72, 74, 76;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Октября, №№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9 – 17;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46,47,50,51;</w:t>
            </w:r>
          </w:p>
          <w:p w:rsidR="0040301F" w:rsidRPr="00EC4153" w:rsidRDefault="005A0684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Березовая, 1-6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3054FD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3054FD">
              <w:rPr>
                <w:sz w:val="28"/>
                <w:szCs w:val="28"/>
              </w:rPr>
              <w:t>Дорожников, 1-26</w:t>
            </w:r>
            <w:r w:rsidR="005A0684" w:rsidRPr="003054FD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Загайнова, 1-45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Ильича, 29,31,33</w:t>
            </w:r>
            <w:r w:rsidR="005A0684">
              <w:rPr>
                <w:sz w:val="28"/>
                <w:szCs w:val="28"/>
              </w:rPr>
              <w:t>;</w:t>
            </w:r>
            <w:r w:rsidR="002F2FC9" w:rsidRPr="00EC4153">
              <w:rPr>
                <w:sz w:val="28"/>
                <w:szCs w:val="28"/>
              </w:rPr>
              <w:t xml:space="preserve">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с 34 четная сторона, 37,45,47,49,61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Кленовая, 1-16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Кольцевая, 1-39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Короленко, 1-80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50 лет Победы, 1-13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Малыша,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Надежды,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Пасадная</w:t>
            </w:r>
            <w:proofErr w:type="spellEnd"/>
            <w:r w:rsidR="002F2FC9" w:rsidRPr="00EC4153">
              <w:rPr>
                <w:sz w:val="28"/>
                <w:szCs w:val="28"/>
              </w:rPr>
              <w:t>, 1-41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Правды, 1-34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Родины,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Российская, 1-51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Свободы, 1-82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Сибиряков, 1-31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Тобольская, 2-48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ул. </w:t>
            </w:r>
            <w:r w:rsidR="002F2FC9" w:rsidRPr="00EC4153">
              <w:rPr>
                <w:sz w:val="28"/>
                <w:szCs w:val="28"/>
              </w:rPr>
              <w:t>Дачная, 1Б, 1В, 1Г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Троицкая, 1-64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Тюленина, 1-71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Угловая, 1-18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Ульяновская, 2-46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Чайковского,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Черемуховая, 1-20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="002F2FC9" w:rsidRPr="00EC4153">
              <w:rPr>
                <w:sz w:val="28"/>
                <w:szCs w:val="28"/>
              </w:rPr>
              <w:t>Чистопольская</w:t>
            </w:r>
            <w:proofErr w:type="spellEnd"/>
            <w:r w:rsidR="002F2FC9" w:rsidRPr="00EC4153">
              <w:rPr>
                <w:sz w:val="28"/>
                <w:szCs w:val="28"/>
              </w:rPr>
              <w:t>, 1-70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Сосновый, 1-10</w:t>
            </w:r>
            <w:r>
              <w:rPr>
                <w:sz w:val="28"/>
                <w:szCs w:val="28"/>
              </w:rPr>
              <w:t>;</w:t>
            </w:r>
          </w:p>
          <w:p w:rsidR="0040301F" w:rsidRPr="00EC4153" w:rsidRDefault="003054FD" w:rsidP="003054FD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Энергетический, 1-10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№№  10 - 26;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7 -19;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41 -51, 52 - 54;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1 - 11;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10 - 19;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21, 23, 25, 27, 29,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27 - 45;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10, 12, 14, 16.18;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11 - 20;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</w:t>
            </w:r>
            <w:proofErr w:type="spellStart"/>
            <w:r w:rsidRPr="00EC4153">
              <w:rPr>
                <w:sz w:val="28"/>
                <w:szCs w:val="28"/>
              </w:rPr>
              <w:t>Цинкзаводской</w:t>
            </w:r>
            <w:proofErr w:type="spellEnd"/>
            <w:r w:rsidRPr="00EC4153">
              <w:rPr>
                <w:sz w:val="28"/>
                <w:szCs w:val="28"/>
              </w:rPr>
              <w:t>, №№  13, 15, 19;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="003054FD">
              <w:rPr>
                <w:sz w:val="28"/>
                <w:szCs w:val="28"/>
              </w:rPr>
              <w:t>. Юности, №№ 20, 22, 24.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Весенняя;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Изумрудная;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proofErr w:type="spellStart"/>
            <w:r w:rsidRPr="00EC4153">
              <w:rPr>
                <w:sz w:val="28"/>
                <w:szCs w:val="28"/>
              </w:rPr>
              <w:t>Лысогорская</w:t>
            </w:r>
            <w:proofErr w:type="spellEnd"/>
            <w:r w:rsidRPr="00EC4153">
              <w:rPr>
                <w:sz w:val="28"/>
                <w:szCs w:val="28"/>
              </w:rPr>
              <w:t>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EC4153">
              <w:rPr>
                <w:sz w:val="28"/>
                <w:szCs w:val="28"/>
              </w:rPr>
              <w:lastRenderedPageBreak/>
              <w:t>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Гайдара, №№ 47 – 121, 62 – 90;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Можайского, №№ 9 -21;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Дзержинского, №№ 169 – 210, 193 – 203;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Почтовый, № 46;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3, №№ 9 -19, 25, 26, 69, 71, 95;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6, №1;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Степная, №№ 214 - 226, 223 – 259;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Пролетарская, №№ 228 – 282; 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 39, 41, 43.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 №№11 - 33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Бородина, №№ 17 - 39(нечетная сторона), №№ 18-36 (четная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12 - 28  (четная  сторона),    13 - 23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56 - 82а (четная сторона), 53 - 79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18 - 30 (четная сторона), 21 - 37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5, 7а, 9,11, 11а, 12, 13, 14, 15, 17, 20, 21, 22, 24, 26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62 - 90 (четная сторона), 57 - 97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 14, 14а, 15, 17, 18, 18а, 19, 20, 22, 23а, 24. 25, 26, 26а,26б, 27, 29, 31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4, 6, 14,16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44 - 72 (четная сторона), 35 - 53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31, 34а, 35, 37, 39, 40,41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 №№ 16 -24 (четная сторона), 11 - 31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47 – 81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22, 26, 32, 34 – 38 (четная сторона), 33-39 (нечетная сторона)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Толстого, №№  1, 2, 4, 6, 9, 10, 11, 12, 13, </w:t>
            </w:r>
            <w:r w:rsidRPr="00EC4153">
              <w:rPr>
                <w:sz w:val="28"/>
                <w:szCs w:val="28"/>
              </w:rPr>
              <w:lastRenderedPageBreak/>
              <w:t xml:space="preserve">14 коммунальный сектор;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20 – 46а (четная сторона)  частный сектор;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 22 - 44 (четная сторона), 21 - 37 (нечетная сторона) частный сектор.</w:t>
            </w:r>
          </w:p>
        </w:tc>
      </w:tr>
      <w:tr w:rsidR="0040301F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 72 - 86, 94,  97;</w:t>
            </w:r>
          </w:p>
          <w:p w:rsidR="0040301F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33D19" w:rsidRDefault="00D33D19" w:rsidP="00D33D19">
      <w:pPr>
        <w:rPr>
          <w:sz w:val="28"/>
          <w:szCs w:val="28"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spacing w:after="0"/>
        <w:rPr>
          <w:vanish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054FD" w:rsidRPr="00425652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Беловского городского </w:t>
      </w:r>
      <w:r w:rsidR="00A449BA">
        <w:rPr>
          <w:sz w:val="28"/>
          <w:szCs w:val="28"/>
        </w:rPr>
        <w:t>округа</w:t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  <w:t xml:space="preserve">               </w:t>
      </w:r>
      <w:r w:rsidR="00EC4153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А.В.Горелова</w:t>
      </w: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D33D19" w:rsidRDefault="00D33D19" w:rsidP="00D3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3D19" w:rsidRDefault="00D33D19" w:rsidP="00D33D1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4821"/>
        <w:gridCol w:w="2551"/>
        <w:gridCol w:w="1876"/>
      </w:tblGrid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Беловского городского округа </w:t>
            </w:r>
          </w:p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В.Я.Шафирко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К.В.Хмелева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А.В.Горелова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Беловского городского округа по координации работы правоохранительных органов и органов военного управления С.М.Истомин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33D19" w:rsidRDefault="00D33D19" w:rsidP="00D33D19"/>
    <w:p w:rsidR="00D33D19" w:rsidRDefault="00D33D19" w:rsidP="00D33D19">
      <w:pPr>
        <w:ind w:firstLine="0"/>
        <w:rPr>
          <w:b/>
          <w:sz w:val="24"/>
          <w:szCs w:val="24"/>
        </w:rPr>
      </w:pPr>
    </w:p>
    <w:p w:rsidR="00D33D19" w:rsidRDefault="00D33D19" w:rsidP="00D33D19"/>
    <w:p w:rsidR="00D33D19" w:rsidRDefault="00D33D19" w:rsidP="00D33D19"/>
    <w:p w:rsidR="00D33D19" w:rsidRDefault="00D33D19" w:rsidP="00D33D19"/>
    <w:p w:rsidR="00D82167" w:rsidRDefault="00D82167"/>
    <w:sectPr w:rsidR="00D82167" w:rsidSect="00305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C7" w:rsidRDefault="006932C7" w:rsidP="003054FD">
      <w:pPr>
        <w:spacing w:after="0"/>
      </w:pPr>
      <w:r>
        <w:separator/>
      </w:r>
    </w:p>
  </w:endnote>
  <w:endnote w:type="continuationSeparator" w:id="0">
    <w:p w:rsidR="006932C7" w:rsidRDefault="006932C7" w:rsidP="00305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C7" w:rsidRDefault="006932C7" w:rsidP="003054FD">
      <w:pPr>
        <w:spacing w:after="0"/>
      </w:pPr>
      <w:r>
        <w:separator/>
      </w:r>
    </w:p>
  </w:footnote>
  <w:footnote w:type="continuationSeparator" w:id="0">
    <w:p w:rsidR="006932C7" w:rsidRDefault="006932C7" w:rsidP="003054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780642"/>
      <w:docPartObj>
        <w:docPartGallery w:val="Page Numbers (Top of Page)"/>
        <w:docPartUnique/>
      </w:docPartObj>
    </w:sdtPr>
    <w:sdtContent>
      <w:p w:rsidR="002328D0" w:rsidRDefault="00A03BF7">
        <w:pPr>
          <w:pStyle w:val="a3"/>
          <w:jc w:val="center"/>
        </w:pPr>
        <w:r>
          <w:fldChar w:fldCharType="begin"/>
        </w:r>
        <w:r w:rsidR="002328D0">
          <w:instrText>PAGE   \* MERGEFORMAT</w:instrText>
        </w:r>
        <w:r>
          <w:fldChar w:fldCharType="separate"/>
        </w:r>
        <w:r w:rsidR="004F5ACD">
          <w:rPr>
            <w:noProof/>
          </w:rPr>
          <w:t>46</w:t>
        </w:r>
        <w:r>
          <w:fldChar w:fldCharType="end"/>
        </w:r>
      </w:p>
    </w:sdtContent>
  </w:sdt>
  <w:p w:rsidR="002328D0" w:rsidRDefault="002328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18F"/>
    <w:rsid w:val="00092D2B"/>
    <w:rsid w:val="001715CF"/>
    <w:rsid w:val="001D7BE8"/>
    <w:rsid w:val="002328D0"/>
    <w:rsid w:val="002F25C1"/>
    <w:rsid w:val="002F2FC9"/>
    <w:rsid w:val="003054FD"/>
    <w:rsid w:val="003F0F2B"/>
    <w:rsid w:val="0040301F"/>
    <w:rsid w:val="00425652"/>
    <w:rsid w:val="00451209"/>
    <w:rsid w:val="004E7FBD"/>
    <w:rsid w:val="004F5ACD"/>
    <w:rsid w:val="00517FC9"/>
    <w:rsid w:val="005A0684"/>
    <w:rsid w:val="0061261C"/>
    <w:rsid w:val="00645696"/>
    <w:rsid w:val="006932C7"/>
    <w:rsid w:val="006B0D55"/>
    <w:rsid w:val="007C0F21"/>
    <w:rsid w:val="007F418F"/>
    <w:rsid w:val="008104E3"/>
    <w:rsid w:val="008831D6"/>
    <w:rsid w:val="00A03BF7"/>
    <w:rsid w:val="00A449BA"/>
    <w:rsid w:val="00A8459D"/>
    <w:rsid w:val="00AB6FD5"/>
    <w:rsid w:val="00B64C72"/>
    <w:rsid w:val="00C079AC"/>
    <w:rsid w:val="00C32E38"/>
    <w:rsid w:val="00C5562E"/>
    <w:rsid w:val="00D33D19"/>
    <w:rsid w:val="00D82167"/>
    <w:rsid w:val="00E277D1"/>
    <w:rsid w:val="00EC4153"/>
    <w:rsid w:val="00F5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CD1B-3F8C-4CEB-AA69-413F9A3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Master</cp:lastModifiedBy>
  <cp:revision>2</cp:revision>
  <cp:lastPrinted>2018-01-22T06:01:00Z</cp:lastPrinted>
  <dcterms:created xsi:type="dcterms:W3CDTF">2018-01-29T02:25:00Z</dcterms:created>
  <dcterms:modified xsi:type="dcterms:W3CDTF">2018-01-29T02:25:00Z</dcterms:modified>
</cp:coreProperties>
</file>