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1" w:rsidRPr="00FA51C4" w:rsidRDefault="00C90C81" w:rsidP="00C90C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 xml:space="preserve">УПРАВЛЕНИЕ ОБРАЗОВАНИЯ </w:t>
      </w:r>
    </w:p>
    <w:p w:rsidR="00C90C81" w:rsidRPr="00FA51C4" w:rsidRDefault="00C90C81" w:rsidP="00C90C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C90C81" w:rsidRPr="00FA51C4" w:rsidRDefault="00C90C81" w:rsidP="00C9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90C81" w:rsidRPr="00FA51C4" w:rsidRDefault="00C90C81" w:rsidP="00C9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«Детский сад № 59 «Рябинка» комбинированного вида города Белово»</w:t>
      </w:r>
    </w:p>
    <w:p w:rsidR="00C90C81" w:rsidRPr="00FA51C4" w:rsidRDefault="00C90C81" w:rsidP="00C90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(МБДОУ детский сад №59 города Белово)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ПЛАН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>ОРГАНИЗАЦИОННО-ПЕДАГОГИЧЕСКИХ МЕРОПРИЯТИЙ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</w:rPr>
        <w:t>на апрель 2019г.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</w:p>
    <w:p w:rsidR="00C90C81" w:rsidRDefault="00C90C81" w:rsidP="00C90C81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br w:type="page"/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21"/>
        <w:gridCol w:w="3505"/>
        <w:gridCol w:w="3198"/>
      </w:tblGrid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90C81" w:rsidTr="00D40190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ЛЕЧЕБНО-ПРОФИЛАКТИЧЕСКАЯ РАБОТА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672"/>
        <w:gridCol w:w="4709"/>
        <w:gridCol w:w="2604"/>
      </w:tblGrid>
      <w:tr w:rsidR="00C90C81" w:rsidTr="00D40190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старшая медсестра</w:t>
            </w:r>
          </w:p>
        </w:tc>
      </w:tr>
      <w:tr w:rsidR="00C90C81" w:rsidTr="00D40190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C90C81" w:rsidTr="00D40190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медсестра, воспитатели групп</w:t>
            </w:r>
          </w:p>
        </w:tc>
      </w:tr>
      <w:tr w:rsidR="00C90C81" w:rsidTr="00D40190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ПРЕДУПРЕЖДЕНИЮ ДЕТСКОГО ТРАВМАТИЗМА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871"/>
        <w:gridCol w:w="4536"/>
        <w:gridCol w:w="2410"/>
      </w:tblGrid>
      <w:tr w:rsidR="00C90C81" w:rsidTr="00D401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F05595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детьми по ОБЖ.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F05595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в родительский уголок по чрезвычайным ситуациям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5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F0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F0559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групп и участков на предмет обнаружения опасных предметов.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завхоз</w:t>
            </w:r>
          </w:p>
        </w:tc>
      </w:tr>
      <w:tr w:rsidR="00C90C81" w:rsidTr="00D40190">
        <w:trPr>
          <w:trHeight w:val="15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проведения  ОД, прогулок.</w:t>
            </w:r>
          </w:p>
          <w:p w:rsidR="00C90C81" w:rsidRDefault="00C90C81" w:rsidP="00D40190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90C81" w:rsidTr="00D40190">
        <w:trPr>
          <w:trHeight w:val="7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Администрации. Строгий пропускной режим.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 ст. медсестра, завхоз.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ПЛАН РАБОТЫ ПО ОСУЩЕСТВЛЕНИЮ ПРЕЕМСТВЕННОСТИ 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ДОШКОЛЬНОГО И НАЧАЛЬНОГО ОБРАЗОВАНИЯ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758"/>
        <w:gridCol w:w="4040"/>
        <w:gridCol w:w="3090"/>
      </w:tblGrid>
      <w:tr w:rsidR="00C90C81" w:rsidTr="00D40190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F05595" w:rsidP="00F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90C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рганизация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90C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сюжетно-ролевая игра «Школа»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Воспитатели и дети группы</w:t>
            </w:r>
          </w:p>
        </w:tc>
      </w:tr>
      <w:tr w:rsidR="00F05595" w:rsidTr="00D40190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516D86" w:rsidP="00F055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Анкетирование родителей по вопросам подготовки детей к школьному обучению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516D86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Ст. воспитатель, воспитатели подготовительной группы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КОНТРОЛЬ И РУКОВОДСТВО 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ВОСПИТАТЕЛЬНО-ОБРАЗОВАТЕЛЬНЫМ ПРОЦЕССОМ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182"/>
        <w:gridCol w:w="3852"/>
        <w:gridCol w:w="2757"/>
      </w:tblGrid>
      <w:tr w:rsidR="00C90C81" w:rsidTr="00D40190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</w:t>
            </w:r>
          </w:p>
        </w:tc>
      </w:tr>
      <w:tr w:rsidR="00F05595" w:rsidTr="00D40190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Состояние и наличие выносного материала для проведения прогулок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5" w:rsidRDefault="00F0559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</w:t>
            </w:r>
          </w:p>
        </w:tc>
      </w:tr>
      <w:tr w:rsidR="00516D86" w:rsidTr="00D40190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01.04.2019 – 12.04.2019г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Оперативный контроль «Проведение ОД», «Организация прогулок»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516D86" w:rsidTr="00D40190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15.04.2019г-19.04.2019г.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Тематический контроль «Подготовка детей к школе»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</w:t>
            </w:r>
          </w:p>
        </w:tc>
      </w:tr>
      <w:tr w:rsidR="00516D86" w:rsidTr="00D40190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22.04.2019- 30.04.2019г.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Итоговые занятия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ст. воспитатель</w:t>
            </w:r>
          </w:p>
        </w:tc>
      </w:tr>
    </w:tbl>
    <w:p w:rsidR="00C90C81" w:rsidRDefault="00C90C81" w:rsidP="00C90C81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РАБОТА ПО САМООБРАЗОВАНИЮ ПЕДАГОГОВ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1"/>
        <w:gridCol w:w="4476"/>
        <w:gridCol w:w="2728"/>
      </w:tblGrid>
      <w:tr w:rsidR="00C90C81" w:rsidTr="00D40190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итоговым занятиям.</w:t>
            </w:r>
          </w:p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материалов самообразования к итоговому педсовету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РАБОТА </w:t>
      </w:r>
      <w:proofErr w:type="gramStart"/>
      <w:r w:rsidR="00516D8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ЭКСПЕРТНОЙ</w:t>
      </w:r>
      <w:proofErr w:type="gramEnd"/>
      <w:r w:rsidR="00516D8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МИКРОГРУПЫ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C90C81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22.04.2019г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516D86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итогов мониторинга готовности детей подготовительной группы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 школьному обучению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51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Ст. воспитатель, члены </w:t>
            </w:r>
            <w:r w:rsidR="00516D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16D86" w:rsidRDefault="00516D86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16D86" w:rsidRDefault="00516D86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МЕДИКО-ПЕДАГОГИЧЕСКОЕ СОВЕЩАНИЕ</w:t>
      </w:r>
    </w:p>
    <w:p w:rsidR="00516D86" w:rsidRDefault="00516D86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516D86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.04.2019г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Итоги развития детей группы раннего возраста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6" w:rsidRDefault="00516D86" w:rsidP="0051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Заведующий, 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т. воспитатель,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педагоги группы раннего возраста</w:t>
            </w:r>
          </w:p>
        </w:tc>
      </w:tr>
    </w:tbl>
    <w:p w:rsidR="00516D86" w:rsidRDefault="00516D86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СМОТРЫ, ВЫСТАВКИ, КОНКУРСЫ, АКЦИИ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753"/>
        <w:gridCol w:w="4073"/>
        <w:gridCol w:w="3187"/>
      </w:tblGrid>
      <w:tr w:rsidR="00C90C81" w:rsidTr="00D4019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02.04.2019г.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«Наша Родина – Кузбасс»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67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Ст. воспитатель, педагоги </w:t>
            </w:r>
            <w:r w:rsidR="00677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старшей и подготовительной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0C2CE5" w:rsidTr="00D4019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01.04.2019г. – 04.04.2019г.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памяток и разъяснительная работа с родителями воспитанников </w:t>
            </w:r>
            <w:r w:rsidRPr="00104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Обоснование равнозначности понятий</w:t>
            </w:r>
            <w:r w:rsidRPr="00104D67">
              <w:rPr>
                <w:rFonts w:ascii="Verdana" w:hAnsi="Verdana"/>
                <w:color w:val="000000"/>
                <w:sz w:val="24"/>
                <w:shd w:val="clear" w:color="auto" w:fill="FFFFFF"/>
              </w:rPr>
              <w:t> </w:t>
            </w:r>
            <w:r w:rsidRPr="00104D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«Кемеровская область – КУЗБАСС»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67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воспитатель, педагоги всех возрастных групп</w:t>
            </w:r>
          </w:p>
        </w:tc>
      </w:tr>
      <w:tr w:rsidR="00C90C81" w:rsidTr="00D40190">
        <w:trPr>
          <w:trHeight w:val="5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11.04.2019 – 16.04.2019г.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работ, посвященных Дню космонавтики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возрастных групп</w:t>
            </w:r>
          </w:p>
        </w:tc>
      </w:tr>
      <w:tr w:rsidR="00C90C81" w:rsidTr="00D4019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19.04.2019г.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«Защити пернатых»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всех возрастных групп</w:t>
            </w:r>
          </w:p>
        </w:tc>
      </w:tr>
      <w:tr w:rsidR="00677DB5" w:rsidTr="00D4019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B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B5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30.04.2019г.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B5" w:rsidRDefault="00677DB5" w:rsidP="00D4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</w:t>
            </w:r>
            <w:r w:rsidR="000C2CE5">
              <w:rPr>
                <w:rFonts w:ascii="Times New Roman" w:hAnsi="Times New Roman" w:cs="Times New Roman"/>
                <w:sz w:val="24"/>
                <w:szCs w:val="28"/>
              </w:rPr>
              <w:t>Наш веселый огород»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B5" w:rsidRDefault="000C2CE5" w:rsidP="00D4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всех возрастных групп</w:t>
            </w:r>
          </w:p>
        </w:tc>
      </w:tr>
    </w:tbl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ВЗАИМОДЕЙСТВИЕ С РОДИТЕЛЯМИ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C90C81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конкурсу «Наш веселый огород»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всех возрастных групп</w:t>
            </w:r>
          </w:p>
        </w:tc>
      </w:tr>
      <w:tr w:rsidR="00C90C81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19.04.2019г.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развлечению «Веснянка», участие в акции «Защити пернатых»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всех возрастных групп</w:t>
            </w:r>
          </w:p>
        </w:tc>
      </w:tr>
      <w:tr w:rsidR="000C2CE5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Подготовка к проведению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выпускного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подготовительной группы</w:t>
            </w:r>
          </w:p>
        </w:tc>
      </w:tr>
      <w:tr w:rsidR="000C2CE5" w:rsidTr="00D4019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22.04.2019-29.04.2019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итоговых родительских собраний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всех возрастных групп</w:t>
            </w:r>
          </w:p>
        </w:tc>
      </w:tr>
    </w:tbl>
    <w:p w:rsidR="00C90C81" w:rsidRPr="000C2CE5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ПРАЗДНИКИ, РАЗВЛЕЧЕНИЯ</w:t>
      </w:r>
    </w:p>
    <w:p w:rsidR="00C90C81" w:rsidRDefault="00C90C81" w:rsidP="00C9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3378"/>
        <w:gridCol w:w="3481"/>
      </w:tblGrid>
      <w:tr w:rsidR="00C90C81" w:rsidTr="000C2CE5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C90C81" w:rsidP="00D4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19.04.2019г.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D4019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«Веснянка»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1" w:rsidRDefault="00677DB5" w:rsidP="00677D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Педагоги всех возрастных групп</w:t>
            </w:r>
          </w:p>
        </w:tc>
      </w:tr>
      <w:tr w:rsidR="000C2CE5" w:rsidTr="000C2CE5">
        <w:trPr>
          <w:trHeight w:val="1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17.04.2019г.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D4019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программа, посвященная Дню космонавтики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5" w:rsidRDefault="000C2CE5" w:rsidP="00677D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оспитатель, педагоги младшей, средней, старшей, подготовительной групп, сотрудники КЦ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Бачатский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9133CB" w:rsidRDefault="009133CB"/>
    <w:sectPr w:rsidR="009133CB" w:rsidSect="00A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90C81"/>
    <w:rsid w:val="000C2CE5"/>
    <w:rsid w:val="00516D86"/>
    <w:rsid w:val="00677DB5"/>
    <w:rsid w:val="009133CB"/>
    <w:rsid w:val="00C90C81"/>
    <w:rsid w:val="00F0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2019-04-01T02:51:00Z</dcterms:created>
  <dcterms:modified xsi:type="dcterms:W3CDTF">2019-04-01T04:18:00Z</dcterms:modified>
</cp:coreProperties>
</file>