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Беловского городского округа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«Детский сад № 59 «Рябинка» комбинированного вида города Белово»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ПЛАН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ОРГАНИЗАЦИОННО-ПЕДАГОГИЧЕСКИХ МЕРОПРИЯТИЙ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 xml:space="preserve">на </w:t>
      </w:r>
      <w:r w:rsidR="00234266"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>май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 xml:space="preserve"> 2018г.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</w:p>
    <w:p w:rsidR="00A8134A" w:rsidRDefault="00A8134A" w:rsidP="00A8134A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br w:type="page"/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23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10C4A" w:rsidTr="00ED288B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234266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(в зависимости от погодных условий)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234266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234266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A" w:rsidRDefault="00234266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(в зависимости от погодных условий)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A" w:rsidRDefault="00234266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гимнастики на свежем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23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листовок. Буклетов </w:t>
            </w:r>
            <w:r w:rsidR="0023426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«Осторожно клещи», «Безопасные прогулки весной», «Безопасная улица» и др.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510C4A" w:rsidTr="00ED288B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510C4A" w:rsidTr="00ED288B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510C4A" w:rsidTr="00ED288B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510C4A" w:rsidTr="00ED288B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510C4A" w:rsidTr="00ED288B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234266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23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</w:t>
            </w:r>
            <w:r w:rsidR="00234266">
              <w:rPr>
                <w:rFonts w:ascii="Times New Roman" w:eastAsia="Times New Roman" w:hAnsi="Times New Roman" w:cs="Times New Roman"/>
                <w:sz w:val="24"/>
              </w:rPr>
              <w:t>соблюдением питьевого режима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ст. медсестра, ст. воспитатель</w:t>
            </w:r>
          </w:p>
        </w:tc>
      </w:tr>
    </w:tbl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510C4A" w:rsidTr="00ED28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ОБЖ. Проведение занятий, развлечений, досугов.</w:t>
            </w:r>
          </w:p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234266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в родительский уголок.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4266" w:rsidTr="00234266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266" w:rsidRDefault="00234266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266" w:rsidRDefault="00234266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266" w:rsidRDefault="00234266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групп и участков на предмет </w:t>
            </w:r>
          </w:p>
          <w:p w:rsidR="00234266" w:rsidRDefault="00234266" w:rsidP="00234266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обнаружения опасных предметов.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266" w:rsidRDefault="00234266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завхоз</w:t>
            </w:r>
          </w:p>
        </w:tc>
      </w:tr>
      <w:tr w:rsidR="00510C4A" w:rsidTr="00ED288B">
        <w:trPr>
          <w:trHeight w:val="7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Администрации. Строгий пропускной режим.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 ст. медсестра, завхоз.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ПЛАН РАБОТЫ ПО ОСУЩЕСТВЛЕНИЮ ПРЕЕМСТВЕННОСТИ 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ДОШКОЛЬНОГО И НАЧАЛЬНОГО ОБРАЗОВАНИЯ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A8134A" w:rsidTr="00A8134A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23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23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игр, бесед с целью воспитания мотивационной готовности к обучению в школе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F1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Воспитатели и дети группы</w:t>
            </w:r>
          </w:p>
        </w:tc>
      </w:tr>
      <w:tr w:rsidR="0019036C" w:rsidTr="00A8134A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10.05.2018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Мониторинг школьных успехов выпускников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 воспитатель. Завучи школ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F10A18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ПЕДАГОГИЧЕСКИЙ СОВЕТ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A8134A" w:rsidTr="00A8134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234266" w:rsidP="0023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234266" w:rsidRDefault="0023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234266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за 2017-2018 учебный год. Проблемы и перспективы на 2018-2019 учебный год»</w:t>
            </w:r>
            <w:bookmarkEnd w:id="0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воспитатель, педагоги и специалисты ДОУ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35982" w:rsidRPr="00135982" w:rsidRDefault="00135982" w:rsidP="00135982">
      <w:pPr>
        <w:tabs>
          <w:tab w:val="left" w:pos="3274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5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САМООБРАЗОВАНИЮ ПЕДАГОГОВ</w:t>
      </w:r>
    </w:p>
    <w:p w:rsidR="00135982" w:rsidRPr="00135982" w:rsidRDefault="00135982" w:rsidP="0013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135982" w:rsidRPr="00135982" w:rsidTr="00135982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2" w:rsidRPr="00135982" w:rsidRDefault="00135982" w:rsidP="0013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2" w:rsidRPr="00135982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135982" w:rsidRPr="0013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5982" w:rsidRPr="0013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2" w:rsidRPr="00135982" w:rsidRDefault="00135982" w:rsidP="001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материалов самообразования на итоговом педагогическом совете. Отчеты по материалам самообразования.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2" w:rsidRPr="00135982" w:rsidRDefault="00135982" w:rsidP="001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педагоги и специалисты ДОУ</w:t>
            </w:r>
          </w:p>
        </w:tc>
      </w:tr>
    </w:tbl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СМОТРЫ, ВЫСТАВКИ, КОНКУРСЫ</w:t>
      </w: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19036C" w:rsidRPr="0019036C" w:rsidTr="0019036C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399D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</w:t>
            </w:r>
            <w:r w:rsidR="0019036C"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036C"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«Лучший летний участок»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всех возрастных групп, КК</w:t>
            </w:r>
          </w:p>
        </w:tc>
      </w:tr>
    </w:tbl>
    <w:p w:rsidR="0019036C" w:rsidRDefault="0019036C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9036C" w:rsidRPr="0019036C" w:rsidRDefault="0019036C" w:rsidP="001903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И РУКОВОДСТВО</w:t>
      </w: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ВОСПИТАТЕЛЬНО-ОБРАЗОВАТЕЛЬНЫМ ПРОЦЕССОМ</w:t>
      </w: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19036C" w:rsidRPr="0019036C" w:rsidTr="0019036C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ст. воспитатель</w:t>
            </w:r>
          </w:p>
        </w:tc>
      </w:tr>
      <w:tr w:rsidR="0019036C" w:rsidRPr="0019036C" w:rsidTr="0019036C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прогулок, выносной материал.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ст. воспитатель, ст. медсестра</w:t>
            </w:r>
          </w:p>
        </w:tc>
      </w:tr>
      <w:tr w:rsidR="0019036C" w:rsidRPr="0019036C" w:rsidTr="0019036C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развития детей на конец учебного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ВЗАИМОДЕЙСТВИЕ С РОДИТЕЛЯМИ</w:t>
      </w: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3662"/>
        <w:gridCol w:w="3197"/>
      </w:tblGrid>
      <w:tr w:rsidR="0019036C" w:rsidRPr="0019036C" w:rsidTr="0019036C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конкурсу «Лучший летний участок»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возрастных групп</w:t>
            </w:r>
          </w:p>
        </w:tc>
      </w:tr>
      <w:tr w:rsidR="0019036C" w:rsidRPr="0019036C" w:rsidTr="0019036C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родительских комитетов групп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председатели родительских комитетов</w:t>
            </w:r>
          </w:p>
        </w:tc>
      </w:tr>
      <w:tr w:rsidR="0019036C" w:rsidRPr="0019036C" w:rsidTr="0019036C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празднику «Скоро в школу»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руководитель, педагоги подготовительной группы</w:t>
            </w:r>
          </w:p>
        </w:tc>
      </w:tr>
      <w:tr w:rsidR="00EC6E7D" w:rsidRPr="0019036C" w:rsidTr="0019036C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E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E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EC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с родителями «Азбука дорожного движения»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EC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 воспитатели средней группы, сотрудник  полиции Кощеев М.Ю.</w:t>
            </w:r>
          </w:p>
        </w:tc>
      </w:tr>
    </w:tbl>
    <w:p w:rsidR="0019036C" w:rsidRPr="0019036C" w:rsidRDefault="0019036C" w:rsidP="0019036C">
      <w:pPr>
        <w:spacing w:after="0"/>
        <w:rPr>
          <w:rFonts w:ascii="Calibri" w:eastAsia="Calibri" w:hAnsi="Calibri" w:cs="Times New Roman"/>
          <w:color w:val="000000"/>
          <w:lang w:eastAsia="en-US"/>
        </w:rPr>
      </w:pP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ЭКСПЕРТНОЙ МИКРОГРУПЫ</w:t>
      </w: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19036C" w:rsidRPr="0019036C" w:rsidTr="0019036C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качества освоения программы детьми младшей, средней групп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воспитатель, члены ЭГ</w:t>
            </w:r>
          </w:p>
        </w:tc>
      </w:tr>
    </w:tbl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ПРАЗДНИКИ, РАЗВЛЕЧЕНИЯ</w:t>
      </w:r>
    </w:p>
    <w:p w:rsidR="0019036C" w:rsidRP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3378"/>
        <w:gridCol w:w="3481"/>
      </w:tblGrid>
      <w:tr w:rsidR="0019036C" w:rsidRPr="0019036C" w:rsidTr="00EC6E7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победы – 9 мая»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EC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воспитатели средней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старшей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 </w:t>
            </w:r>
          </w:p>
        </w:tc>
      </w:tr>
      <w:tr w:rsidR="0019036C" w:rsidRPr="0019036C" w:rsidTr="00EC6E7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«День Победы»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 Воспитатели средней и старшей группы</w:t>
            </w:r>
          </w:p>
        </w:tc>
      </w:tr>
      <w:tr w:rsidR="0019036C" w:rsidRPr="0019036C" w:rsidTr="00EC6E7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«Деда Гриша»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 Театр «Юла»</w:t>
            </w:r>
          </w:p>
        </w:tc>
      </w:tr>
      <w:tr w:rsidR="0019036C" w:rsidRPr="0019036C" w:rsidTr="00EC6E7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EC6E7D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EC6E7D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с родителями «Азбука дорожного движения»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C" w:rsidRDefault="00EC6E7D" w:rsidP="00EC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 воспитатели средней группы, сотрудник  полиции Кощеев М.Ю.</w:t>
            </w:r>
          </w:p>
        </w:tc>
      </w:tr>
      <w:tr w:rsidR="0019036C" w:rsidRPr="0019036C" w:rsidTr="00EC6E7D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«Скоро в школу»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6C" w:rsidRPr="0019036C" w:rsidRDefault="0019036C" w:rsidP="0019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руководитель, 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старшей</w:t>
            </w:r>
            <w:r w:rsidRPr="0019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</w:tbl>
    <w:p w:rsidR="0019036C" w:rsidRDefault="0019036C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7528" w:rsidRDefault="00CB7528"/>
    <w:sectPr w:rsidR="00CB7528" w:rsidSect="00B4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34A"/>
    <w:rsid w:val="000D57AC"/>
    <w:rsid w:val="00135982"/>
    <w:rsid w:val="0019036C"/>
    <w:rsid w:val="0019399D"/>
    <w:rsid w:val="001C3069"/>
    <w:rsid w:val="00234266"/>
    <w:rsid w:val="002F68B4"/>
    <w:rsid w:val="004402FF"/>
    <w:rsid w:val="00510C4A"/>
    <w:rsid w:val="00565FC5"/>
    <w:rsid w:val="006408BE"/>
    <w:rsid w:val="006C0EB4"/>
    <w:rsid w:val="008A4C2B"/>
    <w:rsid w:val="0091419E"/>
    <w:rsid w:val="00A604D2"/>
    <w:rsid w:val="00A773F2"/>
    <w:rsid w:val="00A8134A"/>
    <w:rsid w:val="00B4555E"/>
    <w:rsid w:val="00CB7528"/>
    <w:rsid w:val="00D23C3A"/>
    <w:rsid w:val="00EC6E7D"/>
    <w:rsid w:val="00F10A18"/>
    <w:rsid w:val="00F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A7F6"/>
  <w15:docId w15:val="{9B1C8FA6-B5AB-40CF-9C3A-EEE7074E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F37-8F5D-4C0A-BD0B-1D2DBA5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Хозяин</cp:lastModifiedBy>
  <cp:revision>11</cp:revision>
  <cp:lastPrinted>2018-02-28T09:53:00Z</cp:lastPrinted>
  <dcterms:created xsi:type="dcterms:W3CDTF">2018-02-19T04:44:00Z</dcterms:created>
  <dcterms:modified xsi:type="dcterms:W3CDTF">2018-05-02T14:41:00Z</dcterms:modified>
</cp:coreProperties>
</file>