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81" w:rsidRPr="00FA51C4" w:rsidRDefault="00C90C81" w:rsidP="00C90C8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A51C4">
        <w:rPr>
          <w:rFonts w:ascii="Times New Roman" w:hAnsi="Times New Roman" w:cs="Times New Roman"/>
          <w:b/>
          <w:sz w:val="16"/>
          <w:szCs w:val="16"/>
        </w:rPr>
        <w:t xml:space="preserve">УПРАВЛЕНИЕ ОБРАЗОВАНИЯ </w:t>
      </w:r>
    </w:p>
    <w:p w:rsidR="00C90C81" w:rsidRPr="00FA51C4" w:rsidRDefault="00C90C81" w:rsidP="00C90C8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A51C4">
        <w:rPr>
          <w:rFonts w:ascii="Times New Roman" w:hAnsi="Times New Roman" w:cs="Times New Roman"/>
          <w:b/>
          <w:sz w:val="16"/>
          <w:szCs w:val="16"/>
        </w:rPr>
        <w:t>АДМИНИСТРАЦИИ БЕЛОВСКОГО ГОРОДСКОГО ОКРУГА</w:t>
      </w:r>
    </w:p>
    <w:p w:rsidR="00C90C81" w:rsidRPr="00FA51C4" w:rsidRDefault="00C90C81" w:rsidP="00C90C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51C4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C90C81" w:rsidRPr="00FA51C4" w:rsidRDefault="00C90C81" w:rsidP="00C90C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51C4">
        <w:rPr>
          <w:rFonts w:ascii="Times New Roman" w:hAnsi="Times New Roman" w:cs="Times New Roman"/>
        </w:rPr>
        <w:t>«Детский сад № 59 «Рябинка» комбинированного вида города Белово»</w:t>
      </w:r>
    </w:p>
    <w:p w:rsidR="00C90C81" w:rsidRPr="00FA51C4" w:rsidRDefault="00C90C81" w:rsidP="00C90C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51C4">
        <w:rPr>
          <w:rFonts w:ascii="Times New Roman" w:hAnsi="Times New Roman" w:cs="Times New Roman"/>
        </w:rPr>
        <w:t>(МБДОУ детский сад №59 города Белово)</w:t>
      </w: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32"/>
          <w:szCs w:val="28"/>
        </w:rPr>
      </w:pPr>
      <w:r>
        <w:rPr>
          <w:rFonts w:ascii="Times New Roman" w:eastAsia="Times New Roman" w:hAnsi="Times New Roman"/>
          <w:color w:val="000000" w:themeColor="text1"/>
          <w:sz w:val="32"/>
          <w:szCs w:val="28"/>
        </w:rPr>
        <w:t>ПЛАН</w:t>
      </w: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32"/>
          <w:szCs w:val="28"/>
        </w:rPr>
      </w:pPr>
      <w:r>
        <w:rPr>
          <w:rFonts w:ascii="Times New Roman" w:eastAsia="Times New Roman" w:hAnsi="Times New Roman"/>
          <w:color w:val="000000" w:themeColor="text1"/>
          <w:sz w:val="32"/>
          <w:szCs w:val="28"/>
        </w:rPr>
        <w:t>ОРГАНИЗАЦИОННО-ПЕДАГОГИЧЕСКИХ МЕРОПРИЯТИЙ</w:t>
      </w: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28"/>
          <w:u w:val="single"/>
        </w:rPr>
      </w:pPr>
      <w:r>
        <w:rPr>
          <w:rFonts w:ascii="Times New Roman" w:eastAsia="Times New Roman" w:hAnsi="Times New Roman"/>
          <w:b/>
          <w:color w:val="000000" w:themeColor="text1"/>
          <w:sz w:val="32"/>
          <w:szCs w:val="28"/>
          <w:u w:val="single"/>
        </w:rPr>
        <w:t xml:space="preserve">на </w:t>
      </w:r>
      <w:r w:rsidR="00395679">
        <w:rPr>
          <w:rFonts w:ascii="Times New Roman" w:eastAsia="Times New Roman" w:hAnsi="Times New Roman"/>
          <w:b/>
          <w:color w:val="000000" w:themeColor="text1"/>
          <w:sz w:val="32"/>
          <w:szCs w:val="28"/>
          <w:u w:val="single"/>
        </w:rPr>
        <w:t>май</w:t>
      </w:r>
      <w:r>
        <w:rPr>
          <w:rFonts w:ascii="Times New Roman" w:eastAsia="Times New Roman" w:hAnsi="Times New Roman"/>
          <w:b/>
          <w:color w:val="000000" w:themeColor="text1"/>
          <w:sz w:val="32"/>
          <w:szCs w:val="28"/>
          <w:u w:val="single"/>
        </w:rPr>
        <w:t xml:space="preserve"> 2019г.</w:t>
      </w: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28"/>
        </w:rPr>
      </w:pPr>
    </w:p>
    <w:p w:rsidR="00C90C81" w:rsidRDefault="00C90C81" w:rsidP="00C90C81">
      <w:pPr>
        <w:spacing w:after="160" w:line="252" w:lineRule="auto"/>
        <w:rPr>
          <w:rFonts w:ascii="Times New Roman" w:eastAsia="Times New Roman" w:hAnsi="Times New Roman"/>
          <w:b/>
          <w:color w:val="000000" w:themeColor="text1"/>
          <w:sz w:val="32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32"/>
          <w:szCs w:val="28"/>
        </w:rPr>
        <w:br w:type="page"/>
      </w: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ФИЗКУЛЬТУРНО-ОЗДОРОВИТЕЛЬНАЯ РАБОТА</w:t>
      </w: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2221"/>
        <w:gridCol w:w="3505"/>
        <w:gridCol w:w="3198"/>
      </w:tblGrid>
      <w:tr w:rsidR="00C90C81" w:rsidTr="00D40190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C90C81" w:rsidTr="00D40190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раза в неделю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395679" w:rsidP="0039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Физкультурные занятия </w:t>
            </w:r>
            <w:r w:rsidR="00C90C81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C90C81" w:rsidTr="00D40190">
        <w:trPr>
          <w:trHeight w:val="7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(в зависимости от погодных условий)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Прогулки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90C81" w:rsidTr="00D40190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Минуты двигательной активности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90C81" w:rsidTr="00D40190">
        <w:trPr>
          <w:trHeight w:val="7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395679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теплый период времени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395679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 на улице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90C81" w:rsidTr="00D40190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395679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395679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Пополнение </w:t>
            </w:r>
            <w:r w:rsidR="00C90C8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уголков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консультациями и рекомендациями «Осторожно клещи», «Скоро лето», «Укусы насекомых» и т.д.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ЛЕЧЕБНО-ПРОФИЛАКТИЧЕСКАЯ РАБОТА</w:t>
      </w: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1672"/>
        <w:gridCol w:w="4709"/>
        <w:gridCol w:w="2604"/>
      </w:tblGrid>
      <w:tr w:rsidR="00C90C81" w:rsidTr="00D40190">
        <w:trPr>
          <w:trHeight w:val="8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соблюдением двигательной активности детей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воспитатель, старшая медсестра</w:t>
            </w:r>
          </w:p>
        </w:tc>
      </w:tr>
      <w:tr w:rsidR="00C90C81" w:rsidTr="00D40190">
        <w:trPr>
          <w:trHeight w:val="8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39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соблюдением санитарно-эстетического состояния групп</w:t>
            </w:r>
            <w:r w:rsidR="00395679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помещений ДОУ</w:t>
            </w:r>
            <w:r w:rsidR="00395679">
              <w:rPr>
                <w:rFonts w:ascii="Times New Roman" w:eastAsia="Times New Roman" w:hAnsi="Times New Roman" w:cs="Times New Roman"/>
                <w:sz w:val="24"/>
              </w:rPr>
              <w:t xml:space="preserve"> и прогулочных участков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Старшая медсестра</w:t>
            </w:r>
          </w:p>
        </w:tc>
      </w:tr>
      <w:tr w:rsidR="00C90C81" w:rsidTr="00D40190">
        <w:trPr>
          <w:trHeight w:val="8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проведением закаливающих процедур.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Старшая медсестра, воспитатели групп</w:t>
            </w:r>
          </w:p>
        </w:tc>
      </w:tr>
      <w:tr w:rsidR="00C90C81" w:rsidTr="00D40190">
        <w:trPr>
          <w:trHeight w:val="7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соблюдением графика проветривания групп и помещений ДОУ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Старшая медсестра</w:t>
            </w:r>
          </w:p>
        </w:tc>
      </w:tr>
      <w:tr w:rsidR="00395679" w:rsidTr="00D40190">
        <w:trPr>
          <w:trHeight w:val="7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79" w:rsidRDefault="00395679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79" w:rsidRDefault="00395679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79" w:rsidRDefault="00395679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соблюдением питьевого режима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79" w:rsidRDefault="00395679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Старшая медсестра</w:t>
            </w:r>
          </w:p>
        </w:tc>
      </w:tr>
    </w:tbl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РАБОТА ПО ПРЕДУПРЕЖДЕНИЮ ДЕТСКОГО ТРАВМАТИЗМА</w:t>
      </w: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1683"/>
        <w:gridCol w:w="3070"/>
        <w:gridCol w:w="4458"/>
      </w:tblGrid>
      <w:tr w:rsidR="00C90C81" w:rsidTr="00395679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39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</w:t>
            </w:r>
            <w:r w:rsidR="00395679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 по охране жизни и здоровья детей.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90C81" w:rsidTr="00395679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39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</w:t>
            </w:r>
            <w:r w:rsidR="00395679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недельно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395679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с детьми по ОБЖ 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95679" w:rsidTr="00395679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79" w:rsidRDefault="00395679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79" w:rsidRDefault="00395679" w:rsidP="000D2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79" w:rsidRDefault="00395679" w:rsidP="000D2C9D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групп и участков на предмет обнаружения опасных предметов.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79" w:rsidRDefault="00395679" w:rsidP="000D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групп, завхоз</w:t>
            </w:r>
          </w:p>
        </w:tc>
      </w:tr>
      <w:tr w:rsidR="00395679" w:rsidTr="00395679">
        <w:trPr>
          <w:trHeight w:val="518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79" w:rsidRDefault="00395679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79" w:rsidRDefault="00395679" w:rsidP="0007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79" w:rsidRDefault="00395679" w:rsidP="000717C4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проведения  ОД, прогулок.</w:t>
            </w:r>
          </w:p>
          <w:p w:rsidR="00395679" w:rsidRDefault="00395679" w:rsidP="000717C4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Ведение документации (журналы инструктажей, журналы осмотра участков детского сада, проведения экскурсий).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79" w:rsidRDefault="00395679" w:rsidP="0007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 групп</w:t>
            </w:r>
          </w:p>
        </w:tc>
      </w:tr>
      <w:tr w:rsidR="00395679" w:rsidTr="00395679">
        <w:trPr>
          <w:trHeight w:val="804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79" w:rsidRDefault="00395679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79" w:rsidRDefault="00395679" w:rsidP="0063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79" w:rsidRDefault="00395679" w:rsidP="006316B6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Дежурство Администрации. Строгий пропускной режим.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79" w:rsidRDefault="00395679" w:rsidP="0063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ст. воспитатель, ст. медсестра, завхоз.</w:t>
            </w:r>
          </w:p>
        </w:tc>
      </w:tr>
    </w:tbl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</w:rPr>
      </w:pP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ПЛАН РАБОТЫ ПО ОСУЩЕСТВЛЕНИЮ ПРЕЕМСТВЕННОСТИ </w:t>
      </w: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ДОШКОЛЬНОГО И НАЧАЛЬНОГО ОБРАЗОВАНИЯ</w:t>
      </w: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758"/>
        <w:gridCol w:w="4040"/>
        <w:gridCol w:w="3090"/>
      </w:tblGrid>
      <w:tr w:rsidR="00C90C81" w:rsidTr="00D40190">
        <w:trPr>
          <w:trHeight w:val="5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395679" w:rsidP="00F05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Продолжение работы по воспитанию мотивационной готовности к обучению в школе: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ролевая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игра «Школа», чтение х/литературы, беседы и т.д.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Воспитатели и дети группы</w:t>
            </w:r>
          </w:p>
        </w:tc>
      </w:tr>
    </w:tbl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</w:rPr>
      </w:pP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КОНТРОЛЬ И РУКОВОДСТВО </w:t>
      </w: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ВОСПИТАТЕЛЬНО-ОБРАЗОВАТЕЛЬНЫМ ПРОЦЕССОМ</w:t>
      </w: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2182"/>
        <w:gridCol w:w="3852"/>
        <w:gridCol w:w="2757"/>
      </w:tblGrid>
      <w:tr w:rsidR="00C90C81" w:rsidTr="00D40190">
        <w:trPr>
          <w:trHeight w:val="81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Состояние календарного планирования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Заведующий, ст. воспитатель</w:t>
            </w:r>
          </w:p>
        </w:tc>
      </w:tr>
      <w:tr w:rsidR="00F05595" w:rsidTr="00D40190">
        <w:trPr>
          <w:trHeight w:val="81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95" w:rsidRDefault="00F05595" w:rsidP="00D40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95" w:rsidRDefault="00F05595" w:rsidP="00D40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Еженедельно 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95" w:rsidRDefault="00F05595" w:rsidP="00D4019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Состояние и наличие выносного материала для проведения прогулок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95" w:rsidRDefault="00F05595" w:rsidP="00D4019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Заведующий, ст. воспитатель</w:t>
            </w:r>
          </w:p>
        </w:tc>
      </w:tr>
    </w:tbl>
    <w:p w:rsidR="00C90C81" w:rsidRDefault="00C90C81" w:rsidP="00C90C81">
      <w:pPr>
        <w:tabs>
          <w:tab w:val="left" w:pos="3274"/>
        </w:tabs>
        <w:spacing w:after="160" w:line="252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90C81" w:rsidRDefault="00C90C81" w:rsidP="00C90C81">
      <w:pPr>
        <w:tabs>
          <w:tab w:val="left" w:pos="3274"/>
        </w:tabs>
        <w:spacing w:after="160" w:line="252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РАБОТА ПО САМООБРАЗОВАНИЮ ПЕДАГОГОВ</w:t>
      </w: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1811"/>
        <w:gridCol w:w="4476"/>
        <w:gridCol w:w="2728"/>
      </w:tblGrid>
      <w:tr w:rsidR="00C90C81" w:rsidTr="00D40190">
        <w:trPr>
          <w:trHeight w:val="5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86" w:rsidRDefault="00395679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Отчет по теме самообразования, презентация материалов самообразования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Все педагоги</w:t>
            </w:r>
          </w:p>
        </w:tc>
      </w:tr>
    </w:tbl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РАБОТА </w:t>
      </w:r>
      <w:proofErr w:type="gramStart"/>
      <w:r w:rsidR="00516D86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ЭКСПЕРТНОЙ</w:t>
      </w:r>
      <w:proofErr w:type="gramEnd"/>
      <w:r w:rsidR="00516D86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МИКРОГРУПЫ</w:t>
      </w: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72"/>
        <w:gridCol w:w="4259"/>
        <w:gridCol w:w="2600"/>
      </w:tblGrid>
      <w:tr w:rsidR="00C90C81" w:rsidTr="00D40190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395679" w:rsidP="0039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516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516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.2019г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516D86" w:rsidP="0039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Подведение итогов мониторинга </w:t>
            </w:r>
            <w:r w:rsidR="003956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освоения воспитанниками ООП </w:t>
            </w:r>
            <w:proofErr w:type="gramStart"/>
            <w:r w:rsidR="003956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="003956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516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Ст. воспитатель, члены </w:t>
            </w:r>
            <w:r w:rsidR="00516D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</w:t>
            </w:r>
          </w:p>
        </w:tc>
      </w:tr>
    </w:tbl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516D86" w:rsidRDefault="00395679" w:rsidP="00C9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ПЕДАГОГИЧЕСКИЙ СОВЕТ</w:t>
      </w:r>
    </w:p>
    <w:p w:rsidR="00516D86" w:rsidRDefault="00516D86" w:rsidP="00C9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72"/>
        <w:gridCol w:w="4259"/>
        <w:gridCol w:w="2600"/>
      </w:tblGrid>
      <w:tr w:rsidR="00516D86" w:rsidTr="00D40190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86" w:rsidRDefault="00516D86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86" w:rsidRDefault="00516D86" w:rsidP="0039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956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3956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.2019г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86" w:rsidRDefault="00395679" w:rsidP="0039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Педагогический совет № 4 «Итоги работы за 2018-2019учебный год. Проблемы и перспективы на 2019-2020 учебный год»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86" w:rsidRDefault="00516D86" w:rsidP="0039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Заведующий, ст. воспитатель, педагоги </w:t>
            </w:r>
          </w:p>
        </w:tc>
      </w:tr>
    </w:tbl>
    <w:p w:rsidR="00516D86" w:rsidRDefault="00516D86" w:rsidP="00C9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СМОТРЫ, ВЫСТАВКИ, КОНКУРСЫ, АКЦИИ</w:t>
      </w: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1753"/>
        <w:gridCol w:w="4073"/>
        <w:gridCol w:w="3187"/>
      </w:tblGrid>
      <w:tr w:rsidR="00C90C81" w:rsidTr="00D40190">
        <w:trPr>
          <w:trHeight w:val="8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677DB5" w:rsidP="0039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956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3956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.2019г.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395679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Акция «День победы»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67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Ст. воспитатель, педагоги </w:t>
            </w:r>
            <w:r w:rsidR="00677D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старшей и подготовительной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групп</w:t>
            </w:r>
          </w:p>
        </w:tc>
      </w:tr>
      <w:tr w:rsidR="00FA54D6" w:rsidTr="0039425D">
        <w:trPr>
          <w:trHeight w:val="29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6" w:rsidRDefault="00FA54D6" w:rsidP="00D40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6" w:rsidRDefault="00FA54D6" w:rsidP="00FA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08.05.2019г. 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6" w:rsidRDefault="00FA54D6" w:rsidP="00FA5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 детских работ, посвященных Дню Победы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6" w:rsidRDefault="00FA54D6" w:rsidP="00BD7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 возрастных групп</w:t>
            </w:r>
          </w:p>
        </w:tc>
      </w:tr>
      <w:tr w:rsidR="0039425D" w:rsidTr="0039425D">
        <w:trPr>
          <w:trHeight w:val="8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D" w:rsidRDefault="0039425D" w:rsidP="00D40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D" w:rsidRDefault="0039425D" w:rsidP="00FA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13.205.2019г.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D" w:rsidRDefault="0039425D" w:rsidP="00FA5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Смотр уголков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Эколят</w:t>
            </w:r>
            <w:proofErr w:type="spellEnd"/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D" w:rsidRDefault="0039425D" w:rsidP="00BD7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 возрастных групп</w:t>
            </w:r>
          </w:p>
        </w:tc>
      </w:tr>
      <w:tr w:rsidR="00FA54D6" w:rsidTr="00FA54D6">
        <w:trPr>
          <w:trHeight w:val="43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6" w:rsidRDefault="0039425D" w:rsidP="00D40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6" w:rsidRDefault="00FA54D6" w:rsidP="00FA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27.05.2019г.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6" w:rsidRDefault="00FA54D6" w:rsidP="00FA5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Акция «Аллея выпускников»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6" w:rsidRDefault="00FA54D6" w:rsidP="00FA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Ст. воспитатель, педагоги подготовительной  группы</w:t>
            </w:r>
          </w:p>
        </w:tc>
      </w:tr>
    </w:tbl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ВЗАИМОДЕЙСТВИЕ С РОДИТЕЛЯМИ</w:t>
      </w: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72"/>
        <w:gridCol w:w="4259"/>
        <w:gridCol w:w="2600"/>
      </w:tblGrid>
      <w:tr w:rsidR="00C90C81" w:rsidTr="00D40190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677DB5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0C2CE5" w:rsidP="00D40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0C2CE5" w:rsidP="00FA54D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Подготовка к конкурсу «</w:t>
            </w:r>
            <w:r w:rsidR="00FA54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Лучший участок, цветник, огород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0C2CE5" w:rsidP="00D4019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 всех возрастных групп</w:t>
            </w:r>
          </w:p>
        </w:tc>
      </w:tr>
      <w:tr w:rsidR="00FA54D6" w:rsidTr="00FA54D6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6" w:rsidRDefault="00FA54D6" w:rsidP="00D40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6" w:rsidRDefault="00FA54D6" w:rsidP="00152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6" w:rsidRDefault="00FA54D6" w:rsidP="0015281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Подготовка к проведению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выпускного</w:t>
            </w:r>
            <w:proofErr w:type="gram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6" w:rsidRDefault="00FA54D6" w:rsidP="00152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 подготовительной группы</w:t>
            </w:r>
          </w:p>
        </w:tc>
      </w:tr>
    </w:tbl>
    <w:p w:rsidR="00C90C81" w:rsidRPr="000C2CE5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ПРАЗДНИКИ, РАЗВЛЕЧЕНИЯ</w:t>
      </w: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72"/>
        <w:gridCol w:w="3378"/>
        <w:gridCol w:w="3481"/>
      </w:tblGrid>
      <w:tr w:rsidR="00C90C81" w:rsidTr="000C2CE5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FA54D6" w:rsidP="00FA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08</w:t>
            </w:r>
            <w:r w:rsidR="00677D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="00677D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.2019г.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FA54D6" w:rsidP="00D4019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Тематические занятия «День Победы»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677DB5" w:rsidP="00FA54D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Педагоги </w:t>
            </w:r>
            <w:r w:rsidR="00FA54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старшей и подготовительной группы</w:t>
            </w:r>
          </w:p>
        </w:tc>
      </w:tr>
      <w:tr w:rsidR="007717F9" w:rsidTr="000C2CE5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9" w:rsidRDefault="007717F9" w:rsidP="00D40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9" w:rsidRDefault="007717F9" w:rsidP="00FA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13.05.2019г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9" w:rsidRDefault="007717F9" w:rsidP="00D4019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Развлечение «Посвящение в </w:t>
            </w:r>
            <w:proofErr w:type="spellStart"/>
            <w:r>
              <w:rPr>
                <w:rFonts w:ascii="Times New Roman" w:hAnsi="Times New Roman"/>
                <w:sz w:val="24"/>
              </w:rPr>
              <w:t>Эколята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9" w:rsidRDefault="007717F9" w:rsidP="00FA54D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Педагоги младшей и средней группы</w:t>
            </w:r>
          </w:p>
        </w:tc>
      </w:tr>
      <w:tr w:rsidR="000C2CE5" w:rsidTr="000C2CE5">
        <w:trPr>
          <w:trHeight w:val="13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E5" w:rsidRDefault="007717F9" w:rsidP="00D40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E5" w:rsidRDefault="00FA54D6" w:rsidP="00FA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31</w:t>
            </w:r>
            <w:r w:rsidR="000C2C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="000C2C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.2019г.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E5" w:rsidRDefault="00FA54D6" w:rsidP="00D4019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Праздник «Скоро в школу»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E5" w:rsidRDefault="000C2CE5" w:rsidP="00FA54D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Ст.</w:t>
            </w:r>
            <w:r w:rsidR="007717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воспитатель, педагоги подготовительной групп</w:t>
            </w:r>
            <w:r w:rsidR="00FA54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</w:p>
        </w:tc>
      </w:tr>
    </w:tbl>
    <w:p w:rsidR="009133CB" w:rsidRDefault="009133CB"/>
    <w:sectPr w:rsidR="009133CB" w:rsidSect="00AF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0C81"/>
    <w:rsid w:val="000C2CE5"/>
    <w:rsid w:val="0039425D"/>
    <w:rsid w:val="00395679"/>
    <w:rsid w:val="00516D86"/>
    <w:rsid w:val="00677DB5"/>
    <w:rsid w:val="007717F9"/>
    <w:rsid w:val="009133CB"/>
    <w:rsid w:val="00C90C81"/>
    <w:rsid w:val="00F05595"/>
    <w:rsid w:val="00FA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Хозяин</cp:lastModifiedBy>
  <cp:revision>5</cp:revision>
  <dcterms:created xsi:type="dcterms:W3CDTF">2019-04-01T02:51:00Z</dcterms:created>
  <dcterms:modified xsi:type="dcterms:W3CDTF">2019-05-04T16:48:00Z</dcterms:modified>
</cp:coreProperties>
</file>