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63" w:rsidRPr="00511204" w:rsidRDefault="00BC0263" w:rsidP="00BC026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11204">
        <w:rPr>
          <w:rFonts w:ascii="Times New Roman" w:hAnsi="Times New Roman"/>
          <w:b/>
          <w:sz w:val="16"/>
          <w:szCs w:val="16"/>
        </w:rPr>
        <w:t xml:space="preserve">УПРАВЛЕНИЕ ОБРАЗОВАНИЯ </w:t>
      </w:r>
    </w:p>
    <w:p w:rsidR="00BC0263" w:rsidRPr="00511204" w:rsidRDefault="00BC0263" w:rsidP="00BC026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1120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BC0263" w:rsidRPr="00511204" w:rsidRDefault="00BC0263" w:rsidP="00BC0263">
      <w:pPr>
        <w:spacing w:after="0" w:line="240" w:lineRule="auto"/>
        <w:jc w:val="center"/>
        <w:rPr>
          <w:rFonts w:ascii="Times New Roman" w:hAnsi="Times New Roman"/>
        </w:rPr>
      </w:pPr>
      <w:r w:rsidRPr="0051120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BC0263" w:rsidRPr="00511204" w:rsidRDefault="00BC0263" w:rsidP="00BC0263">
      <w:pPr>
        <w:spacing w:after="0" w:line="240" w:lineRule="auto"/>
        <w:jc w:val="center"/>
        <w:rPr>
          <w:rFonts w:ascii="Times New Roman" w:hAnsi="Times New Roman"/>
        </w:rPr>
      </w:pPr>
      <w:r w:rsidRPr="0051120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BC0263" w:rsidRPr="00511204" w:rsidRDefault="00BC0263" w:rsidP="00BC0263">
      <w:pPr>
        <w:spacing w:after="0" w:line="240" w:lineRule="auto"/>
        <w:jc w:val="center"/>
        <w:rPr>
          <w:rFonts w:ascii="Times New Roman" w:hAnsi="Times New Roman"/>
        </w:rPr>
      </w:pPr>
      <w:r w:rsidRPr="00511204">
        <w:rPr>
          <w:rFonts w:ascii="Times New Roman" w:hAnsi="Times New Roman"/>
        </w:rPr>
        <w:t>(МБДОУ детский сад №59 города Белово)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ПЛАН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2"/>
          <w:szCs w:val="28"/>
          <w:lang w:eastAsia="ru-RU"/>
        </w:rPr>
        <w:t>ОРГАНИЗАЦИОННО-ПЕДАГОГИЧЕСКИХ МЕРОПРИЯТИЙ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на </w:t>
      </w:r>
      <w:r w:rsidR="006B449D"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>октябрь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 xml:space="preserve"> 201</w:t>
      </w:r>
      <w:r w:rsidR="00BC0263"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u w:val="single"/>
          <w:lang w:eastAsia="ru-RU"/>
        </w:rPr>
        <w:t>г.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</w:p>
    <w:p w:rsidR="003969FF" w:rsidRDefault="003969FF" w:rsidP="003969FF">
      <w:pPr>
        <w:spacing w:after="160" w:line="252" w:lineRule="auto"/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28"/>
          <w:lang w:eastAsia="ru-RU"/>
        </w:rPr>
        <w:br w:type="page"/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21"/>
        <w:gridCol w:w="3505"/>
        <w:gridCol w:w="3198"/>
      </w:tblGrid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(в зависимости от погодных условий)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Минуты двигательной активности</w:t>
            </w:r>
            <w:r w:rsidR="00BC02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гимнастика после сна, закаливающие 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B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всего месяца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BC0263" w:rsidP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Физкультурные досуги и развлечения, проведение подвижных игр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BC0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</w:t>
            </w:r>
            <w:r w:rsidR="003969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информационных уголков здоровья</w:t>
            </w:r>
            <w:r w:rsidR="00BC02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C0263" w:rsidRDefault="00BC0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буклетов, листовок,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лепбуков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ЛЕЧЕБНО-ПРОФИЛАКТИЧЕСКАЯ РАБОТА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3969FF" w:rsidTr="003969FF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Контроль за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Старшая медсестра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Утренний фильтр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Воспитатели групп</w:t>
            </w:r>
          </w:p>
        </w:tc>
      </w:tr>
      <w:tr w:rsidR="003969FF" w:rsidTr="003969FF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BC0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Профилактические мероприятия  по профилактике ОРВИ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Все сотрудники детского сада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РАБОТА ПО ПРЕДУПРЕЖДЕНИЮ ДЕТСКОГО ТРАВМАТИЗМА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4536"/>
        <w:gridCol w:w="2410"/>
      </w:tblGrid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BC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BC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</w:t>
            </w:r>
            <w:r w:rsidR="00BC02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недельно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BC026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Беседы с детьми по ОБЖ. Проведение занятий, развлечений, досугов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969FF" w:rsidTr="003969F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 w:rsidP="00BC026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Консультации для родителей в родительский уголок.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ПЛАН РАБОТЫ ПО ОСУЩЕСТВЛЕНИЮ ПРЕЕМСТВЕННОСТИ 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ДОШКОЛЬНОГО И НАЧАЛЬНОГО ОБРАЗОВАНИЯ</w:t>
      </w: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4040"/>
        <w:gridCol w:w="3090"/>
      </w:tblGrid>
      <w:tr w:rsidR="003969FF" w:rsidTr="003969FF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663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BC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BC0263" w:rsidP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памяток, листовок, консультаций по подготовке детей к школе.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BC0263" w:rsidP="006B44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Воспитатели подготовительной группы, ст. воспитатель</w:t>
            </w:r>
          </w:p>
        </w:tc>
      </w:tr>
    </w:tbl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969FF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B449D" w:rsidRDefault="006B449D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СЕМИНАР-ПРАКТИКУМ</w:t>
      </w:r>
    </w:p>
    <w:p w:rsidR="006B449D" w:rsidRDefault="006B449D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6B449D" w:rsidRPr="007D2C5A" w:rsidTr="00417CCE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Pr="007D2C5A" w:rsidRDefault="006B449D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Pr="007D2C5A" w:rsidRDefault="00BC0263" w:rsidP="00BC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B449D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B449D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Pr="007D2C5A" w:rsidRDefault="006B449D" w:rsidP="00BC0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«</w:t>
            </w:r>
            <w:r w:rsidR="00BC0263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прекрасна – когда безопасна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9D" w:rsidRPr="007D2C5A" w:rsidRDefault="006B449D" w:rsidP="006B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ст. воспитатель, педагоги и специалисты ДОУ</w:t>
            </w:r>
          </w:p>
        </w:tc>
      </w:tr>
    </w:tbl>
    <w:p w:rsidR="0067478D" w:rsidRPr="007D2C5A" w:rsidRDefault="0067478D" w:rsidP="00674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856" w:rsidRPr="007D2C5A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И РУКОВОДСТВО </w:t>
      </w:r>
    </w:p>
    <w:p w:rsidR="00061856" w:rsidRPr="007D2C5A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ВОСПИТАТЕЛЬНО-ОБРАЗОВАТЕЛЬНЫМ ПРОЦЕССОМ</w:t>
      </w:r>
    </w:p>
    <w:p w:rsidR="00061856" w:rsidRPr="007D2C5A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7D2C5A" w:rsidRPr="007D2C5A" w:rsidTr="00417CCE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41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7D2C5A" w:rsidRPr="007D2C5A" w:rsidTr="00417CCE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67478D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 – 12.10.2018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67478D" w:rsidP="00417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неделя «Неделя безопасности»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67478D" w:rsidP="009D1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педагоги всех возрастных групп</w:t>
            </w:r>
          </w:p>
        </w:tc>
      </w:tr>
      <w:tr w:rsidR="0067478D" w:rsidRPr="007D2C5A" w:rsidTr="00417CCE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B8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22.10.2018 – 02.11.2018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B82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контроль «Формирование основ безопасности жизнедеятельности и укрепления здоровья дошкольников»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B826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</w:tr>
    </w:tbl>
    <w:p w:rsidR="00061856" w:rsidRPr="007D2C5A" w:rsidRDefault="00061856" w:rsidP="00061856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856" w:rsidRPr="007D2C5A" w:rsidRDefault="00061856" w:rsidP="00061856">
      <w:pPr>
        <w:tabs>
          <w:tab w:val="left" w:pos="3274"/>
        </w:tabs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ПО САМООБРАЗОВАНИЮ ПЕДАГОГОВ</w:t>
      </w:r>
    </w:p>
    <w:p w:rsidR="00061856" w:rsidRPr="007D2C5A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061856" w:rsidRPr="007D2C5A" w:rsidTr="000A66F4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0A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0A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9D1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семинару-практикуму. Презентация </w:t>
            </w:r>
            <w:proofErr w:type="spellStart"/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лепбуков</w:t>
            </w:r>
            <w:proofErr w:type="spellEnd"/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проектов по безопасности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56" w:rsidRPr="007D2C5A" w:rsidRDefault="00061856" w:rsidP="000A6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</w:tbl>
    <w:p w:rsidR="00061856" w:rsidRPr="007D2C5A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856" w:rsidRPr="007D2C5A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</w:t>
      </w:r>
      <w:proofErr w:type="gramStart"/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ИНИЦИАТИВНОЙ</w:t>
      </w:r>
      <w:proofErr w:type="gramEnd"/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МИКРОГРУПЫ</w:t>
      </w:r>
    </w:p>
    <w:p w:rsidR="00061856" w:rsidRPr="007D2C5A" w:rsidRDefault="00061856" w:rsidP="00061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061856" w:rsidRPr="007D2C5A" w:rsidTr="00417CCE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061856" w:rsidP="0041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061856" w:rsidP="009D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061856" w:rsidP="009D1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семинару – практикуму «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прекрасна – когда безопасна</w:t>
            </w:r>
            <w:r w:rsidR="005043E8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6" w:rsidRPr="007D2C5A" w:rsidRDefault="00061856" w:rsidP="00504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воспитатель, члены </w:t>
            </w:r>
            <w:r w:rsidR="005043E8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061856" w:rsidRPr="007D2C5A" w:rsidRDefault="00061856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9FF" w:rsidRPr="007D2C5A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>СМОТРЫ, ВЫСТАВКИ, КОНКУРСЫ</w:t>
      </w:r>
    </w:p>
    <w:p w:rsidR="00663E94" w:rsidRPr="007D2C5A" w:rsidRDefault="00663E94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7D2C5A" w:rsidRPr="007D2C5A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Pr="007D2C5A" w:rsidRDefault="00396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Pr="007D2C5A" w:rsidRDefault="005043E8" w:rsidP="009D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3E94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63E94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63E94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Pr="007D2C5A" w:rsidRDefault="00663E94" w:rsidP="00504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«</w:t>
            </w:r>
            <w:r w:rsidR="005043E8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групп к началу учебного года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Pr="007D2C5A" w:rsidRDefault="00663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  <w:tr w:rsidR="007D2C5A" w:rsidRPr="007D2C5A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5043E8" w:rsidP="009D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10.10.-1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5043E8" w:rsidP="00504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профессионального мастерства «Лесенка успеха»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9D1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Фунт М.А.</w:t>
            </w:r>
          </w:p>
        </w:tc>
      </w:tr>
      <w:tr w:rsidR="007D2C5A" w:rsidRPr="007D2C5A" w:rsidTr="003969FF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9D1DF6" w:rsidP="009D1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5043E8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.10.201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5043E8" w:rsidP="009D1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1DF6"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Чудес</w:t>
            </w: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504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</w:tbl>
    <w:p w:rsidR="009D1DF6" w:rsidRPr="007D2C5A" w:rsidRDefault="009D1DF6" w:rsidP="009D1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КОНСУЛЬТАЦИИ</w:t>
      </w:r>
    </w:p>
    <w:p w:rsidR="009D1DF6" w:rsidRPr="007D2C5A" w:rsidRDefault="009D1DF6" w:rsidP="009D1D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7D2C5A" w:rsidRPr="007D2C5A" w:rsidTr="004D20D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6" w:rsidRPr="007D2C5A" w:rsidRDefault="009D1DF6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6" w:rsidRPr="007D2C5A" w:rsidRDefault="009D1DF6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6" w:rsidRPr="007D2C5A" w:rsidRDefault="0067478D" w:rsidP="004D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Лепбук</w:t>
            </w:r>
            <w:proofErr w:type="spellEnd"/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как инновационная технология дошкольного обучения»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6" w:rsidRPr="007D2C5A" w:rsidRDefault="009D1DF6" w:rsidP="0067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2C5A" w:rsidRPr="007D2C5A" w:rsidTr="004D20D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C" w:rsidRPr="007D2C5A" w:rsidRDefault="002C130C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C" w:rsidRPr="007D2C5A" w:rsidRDefault="002C130C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C" w:rsidRPr="007D2C5A" w:rsidRDefault="002C130C" w:rsidP="004D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образовательная технология»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0C" w:rsidRPr="007D2C5A" w:rsidRDefault="002C130C" w:rsidP="0067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7478D" w:rsidRPr="007D2C5A" w:rsidTr="004D20D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2C130C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4D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«Игры, развивающие познавательную активность дошкольника»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674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Серякова Е.Ф.</w:t>
            </w:r>
          </w:p>
        </w:tc>
      </w:tr>
    </w:tbl>
    <w:p w:rsidR="0067478D" w:rsidRPr="007D2C5A" w:rsidRDefault="0067478D" w:rsidP="00674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78D" w:rsidRPr="007D2C5A" w:rsidRDefault="0067478D" w:rsidP="00674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АТТЕСТАЦИЯ ПЕДАГОГИЧЕСКИХ КАДРОВ</w:t>
      </w:r>
    </w:p>
    <w:p w:rsidR="0067478D" w:rsidRPr="007D2C5A" w:rsidRDefault="0067478D" w:rsidP="00674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67478D" w:rsidRPr="007D2C5A" w:rsidTr="004D20DD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4D2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4D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педагогического опыта на семинаре, проведение открытого мероприятия. Подготовка портфолио.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8D" w:rsidRPr="007D2C5A" w:rsidRDefault="0067478D" w:rsidP="004D20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Серякова Е.Ф.</w:t>
            </w:r>
          </w:p>
        </w:tc>
      </w:tr>
    </w:tbl>
    <w:p w:rsidR="003969FF" w:rsidRPr="007D2C5A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9FF" w:rsidRPr="007D2C5A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C5A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РОДИТЕЛЯМИ</w:t>
      </w:r>
    </w:p>
    <w:p w:rsidR="003969FF" w:rsidRPr="007D2C5A" w:rsidRDefault="003969FF" w:rsidP="00396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7D2C5A" w:rsidRPr="007D2C5A" w:rsidTr="005043E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E8" w:rsidRPr="007D2C5A" w:rsidRDefault="005043E8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D85802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D85802" w:rsidP="005043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участию в выставке поделок из природного материала «Лес Чудес»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7D2C5A" w:rsidRDefault="00D85802" w:rsidP="00D8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 всех возрастных группы</w:t>
            </w:r>
          </w:p>
        </w:tc>
      </w:tr>
      <w:tr w:rsidR="007D2C5A" w:rsidRPr="007D2C5A" w:rsidTr="005043E8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2" w:rsidRPr="007D2C5A" w:rsidRDefault="00D85802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2" w:rsidRPr="007D2C5A" w:rsidRDefault="00D85802" w:rsidP="005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 – 12.10.2018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2" w:rsidRPr="007D2C5A" w:rsidRDefault="00D85802" w:rsidP="005B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участию в мероприятиях недели безопасности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2" w:rsidRPr="007D2C5A" w:rsidRDefault="00D85802" w:rsidP="005B1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 всех возрастных группы </w:t>
            </w:r>
          </w:p>
        </w:tc>
      </w:tr>
      <w:tr w:rsidR="00D85802" w:rsidTr="003969FF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2" w:rsidRDefault="00D85802" w:rsidP="0050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2" w:rsidRDefault="00D85802" w:rsidP="00D8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30.10.-31.10.2018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2" w:rsidRDefault="00D85802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утренников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2" w:rsidRDefault="00D85802" w:rsidP="00D8580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группы раннего возраста, младшей и средней групп</w:t>
            </w:r>
          </w:p>
        </w:tc>
      </w:tr>
    </w:tbl>
    <w:p w:rsidR="00D85802" w:rsidRDefault="00D85802" w:rsidP="00F25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5138" w:rsidRDefault="00F25138" w:rsidP="00F25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ПРАЗДНИКИ, РАЗВЛЕЧЕНИЯ</w:t>
      </w:r>
    </w:p>
    <w:p w:rsidR="00F25138" w:rsidRDefault="00F25138" w:rsidP="00F25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F25138" w:rsidTr="0023333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D85802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30.10.-31.10.2018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F25138" w:rsidP="005043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5043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8" w:rsidRDefault="00D85802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 группы раннего возраста, младшей и средней групп</w:t>
            </w:r>
          </w:p>
        </w:tc>
      </w:tr>
      <w:tr w:rsidR="005043E8" w:rsidTr="0023333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2C130C" w:rsidRDefault="005043E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2C130C" w:rsidRDefault="002C130C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5043E8"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.10.201</w:t>
            </w:r>
            <w:r w:rsidR="00D85802"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043E8"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043E8" w:rsidRPr="002C130C" w:rsidRDefault="005043E8" w:rsidP="00233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2C130C" w:rsidRDefault="005043E8" w:rsidP="002C13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Музыкальный театр г. Кемерово «Музыкальная шкатулка» - «</w:t>
            </w:r>
            <w:r w:rsidR="002C130C"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Цветик </w:t>
            </w:r>
            <w:proofErr w:type="gramStart"/>
            <w:r w:rsidR="002C130C"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2C130C"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="002C130C"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емицветик</w:t>
            </w:r>
            <w:proofErr w:type="spellEnd"/>
            <w:r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8" w:rsidRPr="002C130C" w:rsidRDefault="005043E8" w:rsidP="002333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13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 всех возрастных групп</w:t>
            </w:r>
          </w:p>
        </w:tc>
      </w:tr>
    </w:tbl>
    <w:p w:rsidR="00353870" w:rsidRDefault="00353870">
      <w:bookmarkStart w:id="0" w:name="_GoBack"/>
      <w:bookmarkEnd w:id="0"/>
    </w:p>
    <w:sectPr w:rsidR="00353870" w:rsidSect="00B9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A1E"/>
    <w:rsid w:val="00061856"/>
    <w:rsid w:val="001A3A1E"/>
    <w:rsid w:val="0024525F"/>
    <w:rsid w:val="002C130C"/>
    <w:rsid w:val="00353870"/>
    <w:rsid w:val="003969FF"/>
    <w:rsid w:val="003A5868"/>
    <w:rsid w:val="005043E8"/>
    <w:rsid w:val="00663E94"/>
    <w:rsid w:val="0067478D"/>
    <w:rsid w:val="006B449D"/>
    <w:rsid w:val="007D2C5A"/>
    <w:rsid w:val="009D1DF6"/>
    <w:rsid w:val="00B730CB"/>
    <w:rsid w:val="00B94495"/>
    <w:rsid w:val="00BC0263"/>
    <w:rsid w:val="00D85802"/>
    <w:rsid w:val="00E20503"/>
    <w:rsid w:val="00E3596C"/>
    <w:rsid w:val="00F2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A933-9E6B-47F9-8AA3-A7C30675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Хозяин</cp:lastModifiedBy>
  <cp:revision>10</cp:revision>
  <cp:lastPrinted>2017-03-27T05:13:00Z</cp:lastPrinted>
  <dcterms:created xsi:type="dcterms:W3CDTF">2017-03-27T04:19:00Z</dcterms:created>
  <dcterms:modified xsi:type="dcterms:W3CDTF">2018-12-02T09:20:00Z</dcterms:modified>
</cp:coreProperties>
</file>